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8075" w14:textId="77777777" w:rsidR="004B1291" w:rsidRPr="00C02924" w:rsidRDefault="002F4DA7">
      <w:pPr>
        <w:spacing w:after="172" w:line="259" w:lineRule="auto"/>
        <w:ind w:left="1419" w:firstLine="0"/>
        <w:jc w:val="left"/>
        <w:rPr>
          <w:lang w:val="bg-BG"/>
        </w:rPr>
      </w:pPr>
      <w:r w:rsidRPr="00C02924">
        <w:rPr>
          <w:rFonts w:ascii="Calibri" w:eastAsia="Calibri" w:hAnsi="Calibri" w:cs="Calibri"/>
          <w:noProof/>
          <w:sz w:val="22"/>
          <w:lang w:val="bg-BG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B08389" wp14:editId="5CB2D6BD">
                <wp:simplePos x="0" y="0"/>
                <wp:positionH relativeFrom="column">
                  <wp:posOffset>-21462</wp:posOffset>
                </wp:positionH>
                <wp:positionV relativeFrom="paragraph">
                  <wp:posOffset>-52559</wp:posOffset>
                </wp:positionV>
                <wp:extent cx="569595" cy="756286"/>
                <wp:effectExtent l="0" t="0" r="0" b="0"/>
                <wp:wrapSquare wrapText="bothSides"/>
                <wp:docPr id="10893" name="Group 10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56286"/>
                          <a:chOff x="0" y="0"/>
                          <a:chExt cx="569595" cy="756286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Shape 217"/>
                        <wps:cNvSpPr/>
                        <wps:spPr>
                          <a:xfrm>
                            <a:off x="560070" y="41911"/>
                            <a:ext cx="952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14375">
                                <a:moveTo>
                                  <a:pt x="9525" y="0"/>
                                </a:moveTo>
                                <a:lnTo>
                                  <a:pt x="0" y="71437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893" style="width:44.85pt;height:59.55pt;position:absolute;mso-position-horizontal-relative:text;mso-position-horizontal:absolute;margin-left:-1.69pt;mso-position-vertical-relative:text;margin-top:-4.13861pt;" coordsize="5695,7562">
                <v:shape id="Picture 10" style="position:absolute;width:5048;height:7239;left:0;top:0;" filled="f">
                  <v:imagedata r:id="rId8"/>
                </v:shape>
                <v:shape id="Shape 217" style="position:absolute;width:95;height:7143;left:5600;top:419;" coordsize="9525,714375" path="m9525,0l0,714375">
                  <v:stroke weight="1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 w:rsidRPr="00C02924">
        <w:rPr>
          <w:b/>
          <w:sz w:val="27"/>
          <w:lang w:val="bg-BG"/>
        </w:rPr>
        <w:t xml:space="preserve">РЕПУБЛИКА БЪЛГАРИЯ </w:t>
      </w:r>
    </w:p>
    <w:p w14:paraId="5E8CE843" w14:textId="77777777" w:rsidR="004B1291" w:rsidRPr="00C02924" w:rsidRDefault="002F4DA7">
      <w:pPr>
        <w:spacing w:after="179" w:line="259" w:lineRule="auto"/>
        <w:ind w:left="10"/>
        <w:jc w:val="left"/>
        <w:rPr>
          <w:lang w:val="bg-BG"/>
        </w:rPr>
      </w:pPr>
      <w:r w:rsidRPr="00C02924">
        <w:rPr>
          <w:sz w:val="27"/>
          <w:lang w:val="bg-BG"/>
        </w:rPr>
        <w:t xml:space="preserve">Министерство на образованието и науката </w:t>
      </w:r>
    </w:p>
    <w:p w14:paraId="5EB73192" w14:textId="17703351" w:rsidR="004B1291" w:rsidRPr="00C02924" w:rsidRDefault="002F4DA7">
      <w:pPr>
        <w:spacing w:after="105" w:line="259" w:lineRule="auto"/>
        <w:ind w:left="10"/>
        <w:jc w:val="left"/>
        <w:rPr>
          <w:lang w:val="bg-BG"/>
        </w:rPr>
      </w:pPr>
      <w:r w:rsidRPr="00C02924">
        <w:rPr>
          <w:sz w:val="27"/>
          <w:lang w:val="bg-BG"/>
        </w:rPr>
        <w:t xml:space="preserve">Регионално управление на образованието </w:t>
      </w:r>
      <w:r w:rsidRPr="00C02924">
        <w:rPr>
          <w:i/>
          <w:sz w:val="27"/>
          <w:lang w:val="bg-BG"/>
        </w:rPr>
        <w:t>–</w:t>
      </w:r>
      <w:r w:rsidRPr="00C02924">
        <w:rPr>
          <w:sz w:val="27"/>
          <w:lang w:val="bg-BG"/>
        </w:rPr>
        <w:t xml:space="preserve"> </w:t>
      </w:r>
      <w:r w:rsidR="00C61FE4">
        <w:rPr>
          <w:sz w:val="27"/>
          <w:lang w:val="bg-BG"/>
        </w:rPr>
        <w:t>Добрич</w:t>
      </w:r>
      <w:r w:rsidRPr="00C02924">
        <w:rPr>
          <w:b/>
          <w:sz w:val="27"/>
          <w:lang w:val="bg-BG"/>
        </w:rPr>
        <w:t xml:space="preserve"> </w:t>
      </w:r>
    </w:p>
    <w:p w14:paraId="34F5A913" w14:textId="77777777" w:rsidR="004B1291" w:rsidRPr="00C02924" w:rsidRDefault="002F4DA7">
      <w:pPr>
        <w:spacing w:after="156" w:line="259" w:lineRule="auto"/>
        <w:ind w:left="0" w:firstLine="0"/>
        <w:jc w:val="left"/>
        <w:rPr>
          <w:lang w:val="bg-BG"/>
        </w:rPr>
      </w:pPr>
      <w:r w:rsidRPr="00C02924">
        <w:rPr>
          <w:b/>
          <w:lang w:val="bg-BG"/>
        </w:rPr>
        <w:t xml:space="preserve"> </w:t>
      </w:r>
    </w:p>
    <w:p w14:paraId="4F63FB1E" w14:textId="77777777" w:rsidR="004B1291" w:rsidRPr="00C02924" w:rsidRDefault="002F4DA7">
      <w:pPr>
        <w:spacing w:after="165" w:line="259" w:lineRule="auto"/>
        <w:ind w:left="-5"/>
        <w:jc w:val="left"/>
        <w:rPr>
          <w:lang w:val="bg-BG"/>
        </w:rPr>
      </w:pPr>
      <w:r w:rsidRPr="00C02924">
        <w:rPr>
          <w:b/>
          <w:lang w:val="bg-BG"/>
        </w:rPr>
        <w:t xml:space="preserve">ДО </w:t>
      </w:r>
    </w:p>
    <w:p w14:paraId="49A59719" w14:textId="77777777" w:rsidR="004B1291" w:rsidRPr="00C02924" w:rsidRDefault="002F4DA7">
      <w:pPr>
        <w:spacing w:after="165" w:line="259" w:lineRule="auto"/>
        <w:ind w:left="-5"/>
        <w:jc w:val="left"/>
        <w:rPr>
          <w:lang w:val="bg-BG"/>
        </w:rPr>
      </w:pPr>
      <w:r w:rsidRPr="00C02924">
        <w:rPr>
          <w:b/>
          <w:lang w:val="bg-BG"/>
        </w:rPr>
        <w:t xml:space="preserve">НАЧАЛНИКА </w:t>
      </w:r>
    </w:p>
    <w:p w14:paraId="70A274D1" w14:textId="77777777" w:rsidR="004B1291" w:rsidRPr="00C02924" w:rsidRDefault="002F4DA7">
      <w:pPr>
        <w:spacing w:after="139" w:line="259" w:lineRule="auto"/>
        <w:ind w:left="-5"/>
        <w:jc w:val="left"/>
        <w:rPr>
          <w:lang w:val="bg-BG"/>
        </w:rPr>
      </w:pPr>
      <w:r w:rsidRPr="00C02924">
        <w:rPr>
          <w:b/>
          <w:lang w:val="bg-BG"/>
        </w:rPr>
        <w:t xml:space="preserve">НА РЕГИОНАЛНО УПРАВЛЕНИЕ  </w:t>
      </w:r>
    </w:p>
    <w:p w14:paraId="236874DB" w14:textId="70DA08FF" w:rsidR="004B1291" w:rsidRPr="00C02924" w:rsidRDefault="002F4DA7">
      <w:pPr>
        <w:spacing w:after="113" w:line="259" w:lineRule="auto"/>
        <w:ind w:left="-5"/>
        <w:jc w:val="left"/>
        <w:rPr>
          <w:lang w:val="bg-BG"/>
        </w:rPr>
      </w:pPr>
      <w:r w:rsidRPr="00C02924">
        <w:rPr>
          <w:b/>
          <w:lang w:val="bg-BG"/>
        </w:rPr>
        <w:t xml:space="preserve">НА ОБРАЗОВАНИЕТО </w:t>
      </w:r>
      <w:r w:rsidR="00C02924">
        <w:rPr>
          <w:b/>
          <w:lang w:val="bg-BG"/>
        </w:rPr>
        <w:t>–</w:t>
      </w:r>
      <w:r w:rsidRPr="00C02924">
        <w:rPr>
          <w:b/>
          <w:lang w:val="bg-BG"/>
        </w:rPr>
        <w:t xml:space="preserve"> </w:t>
      </w:r>
      <w:r w:rsidR="00C61FE4">
        <w:rPr>
          <w:b/>
          <w:lang w:val="bg-BG"/>
        </w:rPr>
        <w:t>ДОБРИЧ</w:t>
      </w:r>
      <w:r w:rsidRPr="00C02924">
        <w:rPr>
          <w:b/>
          <w:lang w:val="bg-BG"/>
        </w:rPr>
        <w:t xml:space="preserve"> </w:t>
      </w:r>
    </w:p>
    <w:p w14:paraId="7957C401" w14:textId="77777777" w:rsidR="004B1291" w:rsidRPr="00C02924" w:rsidRDefault="002F4DA7">
      <w:pPr>
        <w:spacing w:after="165" w:line="259" w:lineRule="auto"/>
        <w:ind w:left="0" w:firstLine="0"/>
        <w:jc w:val="left"/>
        <w:rPr>
          <w:lang w:val="bg-BG"/>
        </w:rPr>
      </w:pPr>
      <w:r w:rsidRPr="00C02924">
        <w:rPr>
          <w:b/>
          <w:lang w:val="bg-BG"/>
        </w:rPr>
        <w:t xml:space="preserve"> </w:t>
      </w:r>
    </w:p>
    <w:p w14:paraId="37076163" w14:textId="77777777" w:rsidR="004B1291" w:rsidRPr="00C02924" w:rsidRDefault="002F4DA7">
      <w:pPr>
        <w:spacing w:after="163" w:line="259" w:lineRule="auto"/>
        <w:ind w:left="10" w:right="851"/>
        <w:jc w:val="center"/>
        <w:rPr>
          <w:lang w:val="bg-BG"/>
        </w:rPr>
      </w:pPr>
      <w:r w:rsidRPr="00C02924">
        <w:rPr>
          <w:b/>
          <w:lang w:val="bg-BG"/>
        </w:rPr>
        <w:t xml:space="preserve">З А Я В Л Е Н И Е  </w:t>
      </w:r>
    </w:p>
    <w:p w14:paraId="312FD2BB" w14:textId="77777777" w:rsidR="004B1291" w:rsidRPr="00C02924" w:rsidRDefault="002F4DA7">
      <w:pPr>
        <w:spacing w:after="165" w:line="259" w:lineRule="auto"/>
        <w:ind w:left="-5"/>
        <w:jc w:val="left"/>
        <w:rPr>
          <w:lang w:val="bg-BG"/>
        </w:rPr>
      </w:pPr>
      <w:r w:rsidRPr="00C02924">
        <w:rPr>
          <w:b/>
          <w:lang w:val="bg-BG"/>
        </w:rPr>
        <w:t xml:space="preserve">за признаване на завършени етапи на училищно обучение или степени на образование и </w:t>
      </w:r>
    </w:p>
    <w:p w14:paraId="12B41984" w14:textId="77777777" w:rsidR="004B1291" w:rsidRPr="00C02924" w:rsidRDefault="002F4DA7">
      <w:pPr>
        <w:spacing w:after="232" w:line="259" w:lineRule="auto"/>
        <w:ind w:left="176"/>
        <w:jc w:val="left"/>
        <w:rPr>
          <w:lang w:val="bg-BG"/>
        </w:rPr>
      </w:pPr>
      <w:r w:rsidRPr="00C02924">
        <w:rPr>
          <w:b/>
          <w:lang w:val="bg-BG"/>
        </w:rPr>
        <w:t xml:space="preserve">професионална квалификация по документи, издадени от училища на чужди държави </w:t>
      </w:r>
    </w:p>
    <w:p w14:paraId="22439EAB" w14:textId="77777777" w:rsidR="004B1291" w:rsidRPr="00C02924" w:rsidRDefault="002F4DA7">
      <w:pPr>
        <w:spacing w:after="0" w:line="259" w:lineRule="auto"/>
        <w:ind w:left="0" w:right="79" w:firstLine="0"/>
        <w:jc w:val="center"/>
        <w:rPr>
          <w:lang w:val="bg-BG"/>
        </w:rPr>
      </w:pPr>
      <w:r w:rsidRPr="00C02924">
        <w:rPr>
          <w:b/>
          <w:lang w:val="bg-BG"/>
        </w:rPr>
        <w:t xml:space="preserve"> </w:t>
      </w:r>
    </w:p>
    <w:tbl>
      <w:tblPr>
        <w:tblStyle w:val="TableGrid"/>
        <w:tblW w:w="9710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41"/>
      </w:tblGrid>
      <w:tr w:rsidR="004B1291" w:rsidRPr="00C02924" w14:paraId="5ED6C077" w14:textId="77777777">
        <w:trPr>
          <w:trHeight w:val="526"/>
        </w:trPr>
        <w:tc>
          <w:tcPr>
            <w:tcW w:w="9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C510" w14:textId="77777777" w:rsidR="004B1291" w:rsidRPr="00C02924" w:rsidRDefault="002F4DA7">
            <w:pPr>
              <w:spacing w:after="0" w:line="259" w:lineRule="auto"/>
              <w:ind w:left="7" w:firstLine="0"/>
              <w:jc w:val="center"/>
              <w:rPr>
                <w:lang w:val="bg-BG"/>
              </w:rPr>
            </w:pPr>
            <w:r w:rsidRPr="00C02924">
              <w:rPr>
                <w:b/>
                <w:lang w:val="bg-BG"/>
              </w:rPr>
              <w:t>ДАННИ ЗА ПОДАТЕЛЯ НА ДОКУМЕНТИТЕ</w:t>
            </w:r>
            <w:r w:rsidRPr="00C02924">
              <w:rPr>
                <w:b/>
                <w:sz w:val="22"/>
                <w:lang w:val="bg-BG"/>
              </w:rPr>
              <w:t xml:space="preserve"> </w:t>
            </w:r>
          </w:p>
        </w:tc>
      </w:tr>
      <w:tr w:rsidR="004B1291" w:rsidRPr="00C02924" w14:paraId="08A31B25" w14:textId="77777777">
        <w:trPr>
          <w:trHeight w:val="528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8446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Име: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529D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1CE24779" w14:textId="77777777">
        <w:trPr>
          <w:trHeight w:val="528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034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Презиме: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B9B5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578551C7" w14:textId="77777777">
        <w:trPr>
          <w:trHeight w:val="528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A408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Фамилия: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8DCA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000C8B48" w14:textId="77777777">
        <w:trPr>
          <w:trHeight w:val="526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1F81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В качеството си на: 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5407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782B7650" w14:textId="77777777">
        <w:trPr>
          <w:trHeight w:val="528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EA7F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Представител на фирма: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03D2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2469ABBD" w14:textId="77777777">
        <w:trPr>
          <w:trHeight w:val="1356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D1FA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Адрес за контакт: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217D" w14:textId="77777777" w:rsidR="00426923" w:rsidRDefault="002F4DA7">
            <w:pPr>
              <w:spacing w:after="0" w:line="259" w:lineRule="auto"/>
              <w:ind w:left="0" w:right="999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град:                                                  пощенски код: ул./бул./ж.к.  </w:t>
            </w:r>
          </w:p>
          <w:p w14:paraId="7E1B7EB0" w14:textId="77777777" w:rsidR="00426923" w:rsidRDefault="002F4DA7">
            <w:pPr>
              <w:spacing w:after="0" w:line="259" w:lineRule="auto"/>
              <w:ind w:left="0" w:right="999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бл., вх., ет., ап. </w:t>
            </w:r>
          </w:p>
          <w:p w14:paraId="7FD834AC" w14:textId="77777777" w:rsidR="004B1291" w:rsidRPr="00C02924" w:rsidRDefault="002F4DA7">
            <w:pPr>
              <w:spacing w:after="0" w:line="259" w:lineRule="auto"/>
              <w:ind w:left="0" w:right="999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тел.:                                                   ел. поща: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</w:tbl>
    <w:p w14:paraId="04EE31E1" w14:textId="77777777" w:rsidR="004B1291" w:rsidRPr="00C02924" w:rsidRDefault="002F4DA7">
      <w:pPr>
        <w:spacing w:after="37" w:line="259" w:lineRule="auto"/>
        <w:ind w:left="0" w:firstLine="0"/>
        <w:jc w:val="left"/>
        <w:rPr>
          <w:lang w:val="bg-BG"/>
        </w:rPr>
      </w:pPr>
      <w:r w:rsidRPr="00C02924">
        <w:rPr>
          <w:b/>
          <w:sz w:val="22"/>
          <w:lang w:val="bg-BG"/>
        </w:rPr>
        <w:t xml:space="preserve"> </w:t>
      </w:r>
    </w:p>
    <w:p w14:paraId="40FC2B67" w14:textId="77777777" w:rsidR="004B1291" w:rsidRPr="00C02924" w:rsidRDefault="002F4DA7">
      <w:pPr>
        <w:spacing w:line="259" w:lineRule="auto"/>
        <w:ind w:right="124"/>
        <w:rPr>
          <w:lang w:val="bg-BG"/>
        </w:rPr>
      </w:pPr>
      <w:r w:rsidRPr="00C02924">
        <w:rPr>
          <w:lang w:val="bg-BG"/>
        </w:rPr>
        <w:t xml:space="preserve">Моля,  да бъдат разгледани документите на: </w:t>
      </w:r>
    </w:p>
    <w:p w14:paraId="2519DDC5" w14:textId="77777777" w:rsidR="004B1291" w:rsidRPr="00C02924" w:rsidRDefault="002F4DA7">
      <w:pPr>
        <w:spacing w:after="0" w:line="259" w:lineRule="auto"/>
        <w:ind w:left="708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</w:p>
    <w:tbl>
      <w:tblPr>
        <w:tblStyle w:val="TableGrid"/>
        <w:tblW w:w="9748" w:type="dxa"/>
        <w:tblInd w:w="-108" w:type="dxa"/>
        <w:tblCellMar>
          <w:top w:w="10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3371"/>
        <w:gridCol w:w="6377"/>
      </w:tblGrid>
      <w:tr w:rsidR="004B1291" w:rsidRPr="00C02924" w14:paraId="05CC7895" w14:textId="77777777">
        <w:trPr>
          <w:trHeight w:val="52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5D8FC0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60BA00" w14:textId="77777777" w:rsidR="004B1291" w:rsidRPr="00C02924" w:rsidRDefault="002F4DA7">
            <w:pPr>
              <w:spacing w:after="0" w:line="259" w:lineRule="auto"/>
              <w:ind w:left="206" w:firstLine="0"/>
              <w:jc w:val="left"/>
              <w:rPr>
                <w:lang w:val="bg-BG"/>
              </w:rPr>
            </w:pPr>
            <w:r w:rsidRPr="00C02924">
              <w:rPr>
                <w:b/>
                <w:lang w:val="bg-BG"/>
              </w:rPr>
              <w:t>ДАННИ ЗА ЛИЦЕТО</w:t>
            </w:r>
            <w:r w:rsidRPr="00C02924">
              <w:rPr>
                <w:b/>
                <w:sz w:val="22"/>
                <w:lang w:val="bg-BG"/>
              </w:rPr>
              <w:t xml:space="preserve"> </w:t>
            </w:r>
          </w:p>
        </w:tc>
      </w:tr>
      <w:tr w:rsidR="004B1291" w:rsidRPr="00C02924" w14:paraId="4E4D9145" w14:textId="77777777">
        <w:trPr>
          <w:trHeight w:val="52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92CC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Име: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4519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6AE2DA7F" w14:textId="77777777">
        <w:trPr>
          <w:trHeight w:val="529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DEF5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Презиме: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1D24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156F2D38" w14:textId="77777777">
        <w:trPr>
          <w:trHeight w:val="526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33F9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Фамилия: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986C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48DA533D" w14:textId="77777777">
        <w:trPr>
          <w:trHeight w:val="52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89D8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Гражданство: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0EC5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32F3EA3F" w14:textId="77777777">
        <w:trPr>
          <w:trHeight w:val="52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236C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ЕГН (ЛНЧ)/ Дата на раждане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E564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6DEB092B" w14:textId="77777777">
        <w:trPr>
          <w:trHeight w:val="1162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4036" w14:textId="77777777" w:rsidR="004B1291" w:rsidRPr="00C02924" w:rsidRDefault="002F4DA7">
            <w:pPr>
              <w:spacing w:after="0" w:line="259" w:lineRule="auto"/>
              <w:ind w:left="0" w:right="59" w:firstLine="0"/>
              <w:rPr>
                <w:lang w:val="bg-BG"/>
              </w:rPr>
            </w:pPr>
            <w:r w:rsidRPr="00C02924">
              <w:rPr>
                <w:lang w:val="bg-BG"/>
              </w:rPr>
              <w:lastRenderedPageBreak/>
              <w:t>Идентификационен номер на чужденеца от документ за самоличност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42D6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2E2334BD" w14:textId="77777777">
        <w:trPr>
          <w:trHeight w:val="186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B95E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Адрес по местоживеене: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4A00" w14:textId="77777777" w:rsidR="00426923" w:rsidRDefault="002F4DA7" w:rsidP="00426923">
            <w:pPr>
              <w:spacing w:after="0" w:line="259" w:lineRule="auto"/>
              <w:ind w:left="0" w:right="663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град:                                                      </w:t>
            </w:r>
            <w:r w:rsidR="00426923">
              <w:rPr>
                <w:lang w:val="bg-BG"/>
              </w:rPr>
              <w:t xml:space="preserve">пощенски </w:t>
            </w:r>
            <w:r w:rsidRPr="00C02924">
              <w:rPr>
                <w:lang w:val="bg-BG"/>
              </w:rPr>
              <w:t xml:space="preserve">код: </w:t>
            </w:r>
          </w:p>
          <w:p w14:paraId="538ACFC5" w14:textId="77777777" w:rsidR="00426923" w:rsidRDefault="002F4DA7">
            <w:pPr>
              <w:spacing w:after="0" w:line="259" w:lineRule="auto"/>
              <w:ind w:left="0" w:right="96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ул./бул./ж.к. </w:t>
            </w:r>
          </w:p>
          <w:p w14:paraId="0F519661" w14:textId="77777777" w:rsidR="00426923" w:rsidRDefault="002F4DA7">
            <w:pPr>
              <w:spacing w:after="0" w:line="259" w:lineRule="auto"/>
              <w:ind w:left="0" w:right="96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бл., вх., ет., ап. </w:t>
            </w:r>
          </w:p>
          <w:p w14:paraId="4802CA99" w14:textId="77777777" w:rsidR="004B1291" w:rsidRPr="00C02924" w:rsidRDefault="002F4DA7">
            <w:pPr>
              <w:spacing w:after="0" w:line="259" w:lineRule="auto"/>
              <w:ind w:left="0" w:right="96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тел.:                                                        ел. поща: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</w:tbl>
    <w:p w14:paraId="17AAF261" w14:textId="77777777" w:rsidR="004B1291" w:rsidRPr="00C02924" w:rsidRDefault="002F4DA7">
      <w:pPr>
        <w:spacing w:after="22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</w:p>
    <w:p w14:paraId="1421442A" w14:textId="77777777" w:rsidR="004B1291" w:rsidRPr="00C02924" w:rsidRDefault="002F4DA7">
      <w:pPr>
        <w:spacing w:after="142" w:line="259" w:lineRule="auto"/>
        <w:ind w:left="10" w:right="124"/>
        <w:rPr>
          <w:lang w:val="bg-BG"/>
        </w:rPr>
      </w:pPr>
      <w:r w:rsidRPr="00C02924">
        <w:rPr>
          <w:lang w:val="bg-BG"/>
        </w:rPr>
        <w:t xml:space="preserve">и полученото от него образование да бъде приравнено към съответното в Република България. </w:t>
      </w:r>
      <w:r w:rsidRPr="00C02924">
        <w:rPr>
          <w:sz w:val="22"/>
          <w:lang w:val="bg-BG"/>
        </w:rPr>
        <w:t xml:space="preserve"> </w:t>
      </w:r>
    </w:p>
    <w:p w14:paraId="5B40B953" w14:textId="77777777" w:rsidR="004B1291" w:rsidRPr="00C02924" w:rsidRDefault="002F4DA7">
      <w:pPr>
        <w:tabs>
          <w:tab w:val="center" w:pos="1461"/>
          <w:tab w:val="center" w:pos="2724"/>
          <w:tab w:val="center" w:pos="5253"/>
          <w:tab w:val="center" w:pos="8118"/>
          <w:tab w:val="right" w:pos="9919"/>
        </w:tabs>
        <w:spacing w:after="121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Лицето </w:t>
      </w:r>
      <w:r w:rsidRPr="00C02924">
        <w:rPr>
          <w:lang w:val="bg-BG"/>
        </w:rPr>
        <w:tab/>
        <w:t xml:space="preserve">е </w:t>
      </w:r>
      <w:r w:rsidRPr="00C02924">
        <w:rPr>
          <w:lang w:val="bg-BG"/>
        </w:rPr>
        <w:tab/>
        <w:t xml:space="preserve">завършило </w:t>
      </w:r>
      <w:r w:rsidRPr="00C02924">
        <w:rPr>
          <w:lang w:val="bg-BG"/>
        </w:rPr>
        <w:tab/>
        <w:t xml:space="preserve">______________________ </w:t>
      </w:r>
      <w:r w:rsidRPr="00C02924">
        <w:rPr>
          <w:lang w:val="bg-BG"/>
        </w:rPr>
        <w:tab/>
        <w:t xml:space="preserve">клас/образование </w:t>
      </w:r>
      <w:r w:rsidRPr="00C02924">
        <w:rPr>
          <w:lang w:val="bg-BG"/>
        </w:rPr>
        <w:tab/>
        <w:t xml:space="preserve">в </w:t>
      </w:r>
    </w:p>
    <w:p w14:paraId="5D129C96" w14:textId="77777777" w:rsidR="004B1291" w:rsidRPr="00C02924" w:rsidRDefault="002F4DA7">
      <w:pPr>
        <w:spacing w:after="114" w:line="259" w:lineRule="auto"/>
        <w:ind w:left="10" w:right="124"/>
        <w:rPr>
          <w:lang w:val="bg-BG"/>
        </w:rPr>
      </w:pPr>
      <w:r w:rsidRPr="00C02924">
        <w:rPr>
          <w:lang w:val="bg-BG"/>
        </w:rPr>
        <w:t xml:space="preserve">_________________________________________________________________________,  </w:t>
      </w:r>
    </w:p>
    <w:p w14:paraId="2E0E14DD" w14:textId="77777777" w:rsidR="004B1291" w:rsidRPr="00C02924" w:rsidRDefault="002F4DA7">
      <w:pPr>
        <w:spacing w:after="179" w:line="259" w:lineRule="auto"/>
        <w:ind w:left="0" w:right="135" w:firstLine="0"/>
        <w:jc w:val="center"/>
        <w:rPr>
          <w:lang w:val="bg-BG"/>
        </w:rPr>
      </w:pPr>
      <w:r w:rsidRPr="00C02924">
        <w:rPr>
          <w:i/>
          <w:sz w:val="20"/>
          <w:lang w:val="bg-BG"/>
        </w:rPr>
        <w:t>/ наименование и адрес на училището, държава /</w:t>
      </w:r>
      <w:r w:rsidRPr="00C02924">
        <w:rPr>
          <w:sz w:val="20"/>
          <w:lang w:val="bg-BG"/>
        </w:rPr>
        <w:t xml:space="preserve"> </w:t>
      </w:r>
    </w:p>
    <w:p w14:paraId="6D432B1D" w14:textId="77777777" w:rsidR="004B1291" w:rsidRPr="00C02924" w:rsidRDefault="002F4DA7">
      <w:pPr>
        <w:spacing w:after="117" w:line="259" w:lineRule="auto"/>
        <w:ind w:left="10" w:right="124"/>
        <w:rPr>
          <w:lang w:val="bg-BG"/>
        </w:rPr>
      </w:pPr>
      <w:r w:rsidRPr="00C02924">
        <w:rPr>
          <w:lang w:val="bg-BG"/>
        </w:rPr>
        <w:t xml:space="preserve">през учебната ___________________ година.  </w:t>
      </w:r>
    </w:p>
    <w:p w14:paraId="44D9E6A7" w14:textId="77777777" w:rsidR="004B1291" w:rsidRPr="00C02924" w:rsidRDefault="002F4DA7">
      <w:pPr>
        <w:spacing w:after="115" w:line="259" w:lineRule="auto"/>
        <w:ind w:left="0" w:firstLine="0"/>
        <w:jc w:val="left"/>
        <w:rPr>
          <w:lang w:val="bg-BG"/>
        </w:rPr>
      </w:pPr>
      <w:r w:rsidRPr="00C02924">
        <w:rPr>
          <w:b/>
          <w:lang w:val="bg-BG"/>
        </w:rPr>
        <w:t xml:space="preserve"> </w:t>
      </w:r>
    </w:p>
    <w:p w14:paraId="76727CE4" w14:textId="77777777" w:rsidR="004B1291" w:rsidRPr="00C02924" w:rsidRDefault="002F4DA7">
      <w:pPr>
        <w:spacing w:after="0" w:line="259" w:lineRule="auto"/>
        <w:ind w:left="0" w:firstLine="0"/>
        <w:jc w:val="left"/>
        <w:rPr>
          <w:lang w:val="bg-BG"/>
        </w:rPr>
      </w:pPr>
      <w:r w:rsidRPr="00C02924">
        <w:rPr>
          <w:b/>
          <w:lang w:val="bg-BG"/>
        </w:rPr>
        <w:t xml:space="preserve"> </w:t>
      </w:r>
    </w:p>
    <w:tbl>
      <w:tblPr>
        <w:tblStyle w:val="TableGrid"/>
        <w:tblW w:w="9890" w:type="dxa"/>
        <w:tblInd w:w="-108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8772"/>
        <w:gridCol w:w="1118"/>
      </w:tblGrid>
      <w:tr w:rsidR="004B1291" w:rsidRPr="00C02924" w14:paraId="3326DAD0" w14:textId="77777777">
        <w:trPr>
          <w:trHeight w:val="526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2E2A12" w14:textId="77777777" w:rsidR="004B1291" w:rsidRPr="00C02924" w:rsidRDefault="002F4DA7">
            <w:pPr>
              <w:spacing w:after="0" w:line="259" w:lineRule="auto"/>
              <w:ind w:left="1008" w:firstLine="0"/>
              <w:jc w:val="center"/>
              <w:rPr>
                <w:lang w:val="bg-BG"/>
              </w:rPr>
            </w:pPr>
            <w:r w:rsidRPr="00C02924">
              <w:rPr>
                <w:b/>
                <w:lang w:val="bg-BG"/>
              </w:rPr>
              <w:t>ПРИЛОЖЕНИ ДОКУМЕНТИ</w:t>
            </w:r>
            <w:r w:rsidRPr="00C02924">
              <w:rPr>
                <w:b/>
                <w:sz w:val="22"/>
                <w:lang w:val="bg-BG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10B61B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</w:tr>
      <w:tr w:rsidR="004B1291" w:rsidRPr="00C02924" w14:paraId="0F6F6F6D" w14:textId="77777777" w:rsidTr="00685B81">
        <w:trPr>
          <w:trHeight w:val="579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2F75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1. заявление по образец, утвърден със заповед на министъра на образованието и науката</w:t>
            </w:r>
            <w:r w:rsidR="00426923">
              <w:rPr>
                <w:sz w:val="22"/>
                <w:lang w:val="bg-BG"/>
              </w:rPr>
              <w:t>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A0CE" w14:textId="77777777" w:rsidR="004B1291" w:rsidRPr="00C02924" w:rsidRDefault="002F4DA7">
            <w:pPr>
              <w:spacing w:after="0" w:line="259" w:lineRule="auto"/>
              <w:ind w:left="0" w:right="43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 xml:space="preserve"> </w:t>
            </w:r>
          </w:p>
          <w:p w14:paraId="1897B7B6" w14:textId="77777777" w:rsidR="004B1291" w:rsidRPr="00C02924" w:rsidRDefault="002F4DA7">
            <w:pPr>
              <w:spacing w:after="0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_____бр.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25657522" w14:textId="77777777">
        <w:trPr>
          <w:trHeight w:val="528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742F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2. документ за училищно образование и/или професионална квалификация;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F4F6" w14:textId="77777777" w:rsidR="004B1291" w:rsidRPr="00C02924" w:rsidRDefault="002F4DA7">
            <w:pPr>
              <w:spacing w:after="0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_____бр.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61957DD7" w14:textId="77777777" w:rsidTr="00426923">
        <w:trPr>
          <w:trHeight w:val="1011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6541" w14:textId="77777777" w:rsidR="004B1291" w:rsidRPr="00C02924" w:rsidRDefault="002F4DA7" w:rsidP="00426923">
            <w:pPr>
              <w:spacing w:after="0" w:line="259" w:lineRule="auto"/>
              <w:ind w:left="0" w:right="158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3. документ, в който се посочва какви права дава документът по т. 2 за продължаване на образованието, в случаите, когато това не е посочено  в документа по т. 2;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4887" w14:textId="77777777" w:rsidR="004B1291" w:rsidRPr="00C02924" w:rsidRDefault="002F4DA7">
            <w:pPr>
              <w:spacing w:after="21" w:line="259" w:lineRule="auto"/>
              <w:ind w:left="0" w:right="43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 xml:space="preserve"> </w:t>
            </w:r>
          </w:p>
          <w:p w14:paraId="4C833BAF" w14:textId="77777777" w:rsidR="004B1291" w:rsidRPr="00C02924" w:rsidRDefault="002F4DA7">
            <w:pPr>
              <w:spacing w:after="0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_____бр.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4E3C77B7" w14:textId="77777777" w:rsidTr="00426923">
        <w:trPr>
          <w:trHeight w:val="1029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9612" w14:textId="77777777" w:rsidR="004B1291" w:rsidRPr="00C02924" w:rsidRDefault="002F4DA7" w:rsidP="00426923">
            <w:pPr>
              <w:spacing w:after="0" w:line="259" w:lineRule="auto"/>
              <w:ind w:left="0" w:right="158" w:firstLine="0"/>
              <w:rPr>
                <w:lang w:val="bg-BG"/>
              </w:rPr>
            </w:pPr>
            <w:r w:rsidRPr="00C02924">
              <w:rPr>
                <w:lang w:val="bg-BG"/>
              </w:rPr>
              <w:t xml:space="preserve">4. в случай че лицето желае да продължи обучението си в първи или втори гимназиален етап в българско училище - справка за изучаваните учебни предмети  с хорариума на учебните часове и поставените оценки, ако не са вписани  в документа по т. 2;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F8C4" w14:textId="77777777" w:rsidR="004B1291" w:rsidRPr="00C02924" w:rsidRDefault="002F4DA7">
            <w:pPr>
              <w:spacing w:after="0" w:line="259" w:lineRule="auto"/>
              <w:ind w:left="0" w:right="43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 xml:space="preserve"> </w:t>
            </w:r>
          </w:p>
          <w:p w14:paraId="382A7B4D" w14:textId="77777777" w:rsidR="004B1291" w:rsidRPr="00C02924" w:rsidRDefault="002F4DA7">
            <w:pPr>
              <w:spacing w:after="21" w:line="259" w:lineRule="auto"/>
              <w:ind w:left="0" w:right="43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 xml:space="preserve"> </w:t>
            </w:r>
          </w:p>
          <w:p w14:paraId="50C91BCD" w14:textId="77777777" w:rsidR="004B1291" w:rsidRPr="00C02924" w:rsidRDefault="002F4DA7">
            <w:pPr>
              <w:spacing w:after="0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_____бр.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58734ECA" w14:textId="77777777" w:rsidTr="00685B81">
        <w:trPr>
          <w:trHeight w:val="444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8512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5.превод на български език на документите по т. 2, 3 и 4 от заклет преводач;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B1FE" w14:textId="77777777" w:rsidR="004B1291" w:rsidRPr="00C02924" w:rsidRDefault="002F4DA7">
            <w:pPr>
              <w:spacing w:after="0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_____бр.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56AB4083" w14:textId="77777777" w:rsidTr="00685B81">
        <w:trPr>
          <w:trHeight w:val="607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87CE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6. документ за последния завършен клас в българско училище (ако има такъв)  преди обучението в училище на чужда държава;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BD4F" w14:textId="77777777" w:rsidR="004B1291" w:rsidRPr="00C02924" w:rsidRDefault="002F4DA7">
            <w:pPr>
              <w:spacing w:after="0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_____бр.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5CA72793" w14:textId="77777777">
        <w:trPr>
          <w:trHeight w:val="529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C001" w14:textId="1EC4D3CF" w:rsidR="004B1291" w:rsidRPr="00C02924" w:rsidRDefault="002F4DA7" w:rsidP="00C02924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7. документ за платена държавна такса - за документи, подадени в РУО </w:t>
            </w:r>
            <w:r w:rsidR="00C02924">
              <w:rPr>
                <w:lang w:val="bg-BG"/>
              </w:rPr>
              <w:t xml:space="preserve">– </w:t>
            </w:r>
            <w:r w:rsidR="00C61FE4">
              <w:rPr>
                <w:lang w:val="bg-BG"/>
              </w:rPr>
              <w:t>Добрич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94BF" w14:textId="77777777" w:rsidR="004B1291" w:rsidRPr="00C02924" w:rsidRDefault="002F4DA7">
            <w:pPr>
              <w:spacing w:after="0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_____бр.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</w:tbl>
    <w:p w14:paraId="13A6081D" w14:textId="77777777" w:rsidR="004B1291" w:rsidRPr="00C02924" w:rsidRDefault="002F4DA7">
      <w:pPr>
        <w:spacing w:after="63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</w:p>
    <w:p w14:paraId="6392034B" w14:textId="77777777" w:rsidR="004B1291" w:rsidRPr="00C02924" w:rsidRDefault="002F4DA7">
      <w:pPr>
        <w:ind w:left="10" w:right="506"/>
        <w:rPr>
          <w:lang w:val="bg-BG"/>
        </w:rPr>
      </w:pPr>
      <w:r w:rsidRPr="00C02924">
        <w:rPr>
          <w:lang w:val="bg-BG"/>
        </w:rPr>
        <w:t xml:space="preserve">Документите по ал. т. 5 и т. 7 се подават в оригинал, а документите по т. 2, т. 3, т. 4 и т. 6- в оригинал или копие, заверено от нотариус или от училището, издало документа. </w:t>
      </w:r>
    </w:p>
    <w:p w14:paraId="73954E60" w14:textId="77777777" w:rsidR="004B1291" w:rsidRPr="00C02924" w:rsidRDefault="002F4DA7">
      <w:pPr>
        <w:ind w:left="10"/>
        <w:rPr>
          <w:lang w:val="bg-BG"/>
        </w:rPr>
      </w:pPr>
      <w:r w:rsidRPr="00C02924">
        <w:rPr>
          <w:lang w:val="bg-BG"/>
        </w:rPr>
        <w:t xml:space="preserve">Допълнително при необходимост се представят и други документи, свързани с признаването, посочени от комисията или от директора на приемащото училище. </w:t>
      </w:r>
    </w:p>
    <w:p w14:paraId="41ECBBED" w14:textId="77777777" w:rsidR="004B1291" w:rsidRDefault="002F4DA7">
      <w:pPr>
        <w:spacing w:after="0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</w:p>
    <w:p w14:paraId="31F24119" w14:textId="77777777" w:rsidR="00685B81" w:rsidRPr="00C02924" w:rsidRDefault="00685B81">
      <w:pPr>
        <w:spacing w:after="0" w:line="259" w:lineRule="auto"/>
        <w:ind w:left="0" w:firstLine="0"/>
        <w:jc w:val="left"/>
        <w:rPr>
          <w:lang w:val="bg-BG"/>
        </w:rPr>
      </w:pPr>
    </w:p>
    <w:tbl>
      <w:tblPr>
        <w:tblStyle w:val="TableGrid"/>
        <w:tblW w:w="9852" w:type="dxa"/>
        <w:tblInd w:w="-70" w:type="dxa"/>
        <w:tblCellMar>
          <w:top w:w="10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719"/>
        <w:gridCol w:w="1133"/>
      </w:tblGrid>
      <w:tr w:rsidR="004B1291" w:rsidRPr="00C02924" w14:paraId="777ACA95" w14:textId="77777777">
        <w:trPr>
          <w:trHeight w:val="528"/>
        </w:trPr>
        <w:tc>
          <w:tcPr>
            <w:tcW w:w="9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394B" w14:textId="77777777" w:rsidR="004B1291" w:rsidRPr="00C02924" w:rsidRDefault="002F4DA7">
            <w:pPr>
              <w:spacing w:after="0" w:line="259" w:lineRule="auto"/>
              <w:ind w:left="0" w:right="52" w:firstLine="0"/>
              <w:jc w:val="center"/>
              <w:rPr>
                <w:lang w:val="bg-BG"/>
              </w:rPr>
            </w:pPr>
            <w:r w:rsidRPr="00C02924">
              <w:rPr>
                <w:b/>
                <w:lang w:val="bg-BG"/>
              </w:rPr>
              <w:lastRenderedPageBreak/>
              <w:t>ЦЕЛ НА ПРИЗНАВАНЕТО</w:t>
            </w:r>
            <w:r w:rsidRPr="00C02924">
              <w:rPr>
                <w:b/>
                <w:sz w:val="22"/>
                <w:lang w:val="bg-BG"/>
              </w:rPr>
              <w:t xml:space="preserve"> </w:t>
            </w:r>
          </w:p>
        </w:tc>
      </w:tr>
      <w:tr w:rsidR="004B1291" w:rsidRPr="00C02924" w14:paraId="096DC710" w14:textId="77777777">
        <w:trPr>
          <w:trHeight w:val="838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BC40" w14:textId="77777777" w:rsidR="004B1291" w:rsidRPr="00C02924" w:rsidRDefault="002F4DA7">
            <w:pPr>
              <w:spacing w:after="160" w:line="259" w:lineRule="auto"/>
              <w:ind w:left="0" w:firstLine="0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1. </w:t>
            </w:r>
            <w:r w:rsidRPr="00C02924">
              <w:rPr>
                <w:lang w:val="bg-BG"/>
              </w:rPr>
              <w:t xml:space="preserve">достъп до обучение в системата на предучилищното и училищното </w:t>
            </w:r>
          </w:p>
          <w:p w14:paraId="62D4C27B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образование;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E3B8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⁯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5090B890" w14:textId="77777777">
        <w:trPr>
          <w:trHeight w:val="528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73A6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2. </w:t>
            </w:r>
            <w:r w:rsidRPr="00C02924">
              <w:rPr>
                <w:lang w:val="bg-BG"/>
              </w:rPr>
              <w:t xml:space="preserve">достъп до професионално обучение;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820C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⁯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7580B954" w14:textId="77777777">
        <w:trPr>
          <w:trHeight w:val="528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3A9C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3. </w:t>
            </w:r>
            <w:r w:rsidRPr="00C02924">
              <w:rPr>
                <w:lang w:val="bg-BG"/>
              </w:rPr>
              <w:t xml:space="preserve">достъп до обучение в системата на висшето образование;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6BC1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⁯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77099547" w14:textId="77777777">
        <w:trPr>
          <w:trHeight w:val="499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D335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4. </w:t>
            </w:r>
            <w:r w:rsidRPr="00C02924">
              <w:rPr>
                <w:lang w:val="bg-BG"/>
              </w:rPr>
              <w:t xml:space="preserve">улесняване на достъпа до пазара на труда.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96A9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</w:tbl>
    <w:p w14:paraId="45B0B45C" w14:textId="77777777" w:rsidR="004B1291" w:rsidRPr="00C02924" w:rsidRDefault="002F4DA7">
      <w:pPr>
        <w:spacing w:after="0" w:line="259" w:lineRule="auto"/>
        <w:ind w:left="0" w:firstLine="0"/>
        <w:jc w:val="left"/>
        <w:rPr>
          <w:lang w:val="bg-BG"/>
        </w:rPr>
      </w:pPr>
      <w:r w:rsidRPr="00C02924">
        <w:rPr>
          <w:b/>
          <w:sz w:val="22"/>
          <w:lang w:val="bg-BG"/>
        </w:rPr>
        <w:t xml:space="preserve"> </w:t>
      </w:r>
    </w:p>
    <w:p w14:paraId="27041918" w14:textId="77777777" w:rsidR="004B1291" w:rsidRPr="00C02924" w:rsidRDefault="002F4DA7">
      <w:pPr>
        <w:spacing w:after="0" w:line="259" w:lineRule="auto"/>
        <w:ind w:left="0" w:firstLine="0"/>
        <w:jc w:val="left"/>
        <w:rPr>
          <w:lang w:val="bg-BG"/>
        </w:rPr>
      </w:pPr>
      <w:r w:rsidRPr="00C02924">
        <w:rPr>
          <w:b/>
          <w:sz w:val="22"/>
          <w:lang w:val="bg-BG"/>
        </w:rPr>
        <w:t xml:space="preserve"> </w:t>
      </w:r>
    </w:p>
    <w:tbl>
      <w:tblPr>
        <w:tblStyle w:val="TableGrid"/>
        <w:tblW w:w="9782" w:type="dxa"/>
        <w:tblInd w:w="0" w:type="dxa"/>
        <w:tblCellMar>
          <w:top w:w="7" w:type="dxa"/>
          <w:left w:w="149" w:type="dxa"/>
          <w:right w:w="96" w:type="dxa"/>
        </w:tblCellMar>
        <w:tblLook w:val="04A0" w:firstRow="1" w:lastRow="0" w:firstColumn="1" w:lastColumn="0" w:noHBand="0" w:noVBand="1"/>
      </w:tblPr>
      <w:tblGrid>
        <w:gridCol w:w="600"/>
        <w:gridCol w:w="1810"/>
        <w:gridCol w:w="1277"/>
        <w:gridCol w:w="3260"/>
        <w:gridCol w:w="2835"/>
      </w:tblGrid>
      <w:tr w:rsidR="004B1291" w:rsidRPr="00C02924" w14:paraId="30CE2975" w14:textId="77777777">
        <w:trPr>
          <w:trHeight w:val="538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343883B" w14:textId="77777777" w:rsidR="004B1291" w:rsidRPr="00C02924" w:rsidRDefault="002F4DA7">
            <w:pPr>
              <w:spacing w:after="0" w:line="259" w:lineRule="auto"/>
              <w:ind w:left="0" w:right="52" w:firstLine="0"/>
              <w:jc w:val="center"/>
              <w:rPr>
                <w:lang w:val="bg-BG"/>
              </w:rPr>
            </w:pPr>
            <w:r w:rsidRPr="00C02924">
              <w:rPr>
                <w:b/>
                <w:lang w:val="bg-BG"/>
              </w:rPr>
              <w:t>ДОПЪЛНИТЕЛНИ ДАННИ ОТНОСНО ОБУЧЕНИЕТО НА ЛИЦЕТО</w:t>
            </w:r>
            <w:r w:rsidRPr="00C02924">
              <w:rPr>
                <w:b/>
                <w:sz w:val="22"/>
                <w:lang w:val="bg-BG"/>
              </w:rPr>
              <w:t xml:space="preserve"> </w:t>
            </w:r>
          </w:p>
        </w:tc>
      </w:tr>
      <w:tr w:rsidR="004B1291" w:rsidRPr="00C02924" w14:paraId="14F26B39" w14:textId="77777777">
        <w:trPr>
          <w:trHeight w:val="538"/>
        </w:trPr>
        <w:tc>
          <w:tcPr>
            <w:tcW w:w="9782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482A" w14:textId="77777777" w:rsidR="004B1291" w:rsidRPr="00C02924" w:rsidRDefault="002F4DA7">
            <w:pPr>
              <w:spacing w:after="0" w:line="259" w:lineRule="auto"/>
              <w:ind w:left="0" w:right="56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 xml:space="preserve">Завършените класове по учебни години, училище </w:t>
            </w:r>
            <w:r w:rsidRPr="00C02924">
              <w:rPr>
                <w:i/>
                <w:lang w:val="bg-BG"/>
              </w:rPr>
              <w:t>(българско или на друга държава):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1F19E0B0" w14:textId="77777777">
        <w:trPr>
          <w:trHeight w:val="52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15D7" w14:textId="77777777" w:rsidR="004B1291" w:rsidRPr="00C02924" w:rsidRDefault="002F4DA7">
            <w:pPr>
              <w:spacing w:after="0" w:line="259" w:lineRule="auto"/>
              <w:ind w:left="36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№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B26B" w14:textId="77777777" w:rsidR="004B1291" w:rsidRPr="00C02924" w:rsidRDefault="002F4DA7">
            <w:pPr>
              <w:spacing w:after="0" w:line="259" w:lineRule="auto"/>
              <w:ind w:left="22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учебна година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A07D" w14:textId="77777777" w:rsidR="004B1291" w:rsidRPr="00C02924" w:rsidRDefault="002F4DA7">
            <w:pPr>
              <w:spacing w:after="0" w:line="259" w:lineRule="auto"/>
              <w:ind w:left="0" w:right="50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>клас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D1A6" w14:textId="77777777" w:rsidR="004B1291" w:rsidRPr="00C02924" w:rsidRDefault="002F4DA7">
            <w:pPr>
              <w:spacing w:after="0" w:line="259" w:lineRule="auto"/>
              <w:ind w:left="0" w:right="58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>училище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98E9" w14:textId="77777777" w:rsidR="004B1291" w:rsidRPr="00C02924" w:rsidRDefault="002F4DA7">
            <w:pPr>
              <w:spacing w:after="0" w:line="259" w:lineRule="auto"/>
              <w:ind w:left="0" w:right="52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>държава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5E2160F1" w14:textId="77777777">
        <w:trPr>
          <w:trHeight w:val="4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82B3" w14:textId="77777777" w:rsidR="004B1291" w:rsidRPr="00C02924" w:rsidRDefault="002F4DA7">
            <w:pPr>
              <w:spacing w:after="0" w:line="259" w:lineRule="auto"/>
              <w:ind w:left="0" w:right="55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>1.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E0CB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CECB" w14:textId="77777777" w:rsidR="004B1291" w:rsidRPr="00C02924" w:rsidRDefault="002F4DA7">
            <w:pPr>
              <w:spacing w:after="0" w:line="259" w:lineRule="auto"/>
              <w:ind w:left="8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361C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AD61" w14:textId="77777777" w:rsidR="004B1291" w:rsidRPr="00C02924" w:rsidRDefault="002F4DA7">
            <w:pPr>
              <w:spacing w:after="0" w:line="259" w:lineRule="auto"/>
              <w:ind w:left="5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102A5211" w14:textId="77777777">
        <w:trPr>
          <w:trHeight w:val="4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DD4F" w14:textId="77777777" w:rsidR="004B1291" w:rsidRPr="00C02924" w:rsidRDefault="002F4DA7">
            <w:pPr>
              <w:spacing w:after="0" w:line="259" w:lineRule="auto"/>
              <w:ind w:left="0" w:right="55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>2.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FEC8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2BC0" w14:textId="77777777" w:rsidR="004B1291" w:rsidRPr="00C02924" w:rsidRDefault="002F4DA7">
            <w:pPr>
              <w:spacing w:after="0" w:line="259" w:lineRule="auto"/>
              <w:ind w:left="8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5093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D990" w14:textId="77777777" w:rsidR="004B1291" w:rsidRPr="00C02924" w:rsidRDefault="002F4DA7">
            <w:pPr>
              <w:spacing w:after="0" w:line="259" w:lineRule="auto"/>
              <w:ind w:left="5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55F024F9" w14:textId="77777777">
        <w:trPr>
          <w:trHeight w:val="4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1E2F" w14:textId="77777777" w:rsidR="004B1291" w:rsidRPr="00C02924" w:rsidRDefault="002F4DA7">
            <w:pPr>
              <w:spacing w:after="0" w:line="259" w:lineRule="auto"/>
              <w:ind w:left="0" w:right="55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>3.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B9E7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C20A" w14:textId="77777777" w:rsidR="004B1291" w:rsidRPr="00C02924" w:rsidRDefault="002F4DA7">
            <w:pPr>
              <w:spacing w:after="0" w:line="259" w:lineRule="auto"/>
              <w:ind w:left="8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BB6C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E425" w14:textId="77777777" w:rsidR="004B1291" w:rsidRPr="00C02924" w:rsidRDefault="002F4DA7">
            <w:pPr>
              <w:spacing w:after="0" w:line="259" w:lineRule="auto"/>
              <w:ind w:left="5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1CDC56E7" w14:textId="77777777">
        <w:trPr>
          <w:trHeight w:val="4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53DF" w14:textId="77777777" w:rsidR="004B1291" w:rsidRPr="00C02924" w:rsidRDefault="002F4DA7">
            <w:pPr>
              <w:spacing w:after="0" w:line="259" w:lineRule="auto"/>
              <w:ind w:left="0" w:right="55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>4.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960A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B335" w14:textId="77777777" w:rsidR="004B1291" w:rsidRPr="00C02924" w:rsidRDefault="002F4DA7">
            <w:pPr>
              <w:spacing w:after="0" w:line="259" w:lineRule="auto"/>
              <w:ind w:left="8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CD38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DCCC" w14:textId="77777777" w:rsidR="004B1291" w:rsidRPr="00C02924" w:rsidRDefault="002F4DA7">
            <w:pPr>
              <w:spacing w:after="0" w:line="259" w:lineRule="auto"/>
              <w:ind w:left="5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20A15907" w14:textId="77777777">
        <w:trPr>
          <w:trHeight w:val="4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98C2" w14:textId="77777777" w:rsidR="004B1291" w:rsidRPr="00C02924" w:rsidRDefault="002F4DA7">
            <w:pPr>
              <w:spacing w:after="0" w:line="259" w:lineRule="auto"/>
              <w:ind w:left="0" w:right="55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>5.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3734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6882" w14:textId="77777777" w:rsidR="004B1291" w:rsidRPr="00C02924" w:rsidRDefault="002F4DA7">
            <w:pPr>
              <w:spacing w:after="0" w:line="259" w:lineRule="auto"/>
              <w:ind w:left="8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19EC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37BE" w14:textId="77777777" w:rsidR="004B1291" w:rsidRPr="00C02924" w:rsidRDefault="002F4DA7">
            <w:pPr>
              <w:spacing w:after="0" w:line="259" w:lineRule="auto"/>
              <w:ind w:left="5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1DBC09D8" w14:textId="77777777">
        <w:trPr>
          <w:trHeight w:val="4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35AF" w14:textId="77777777" w:rsidR="004B1291" w:rsidRPr="00C02924" w:rsidRDefault="002F4DA7">
            <w:pPr>
              <w:spacing w:after="0" w:line="259" w:lineRule="auto"/>
              <w:ind w:left="0" w:right="55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>6.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7A1B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1720" w14:textId="77777777" w:rsidR="004B1291" w:rsidRPr="00C02924" w:rsidRDefault="002F4DA7">
            <w:pPr>
              <w:spacing w:after="0" w:line="259" w:lineRule="auto"/>
              <w:ind w:left="8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251A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47AA" w14:textId="77777777" w:rsidR="004B1291" w:rsidRPr="00C02924" w:rsidRDefault="002F4DA7">
            <w:pPr>
              <w:spacing w:after="0" w:line="259" w:lineRule="auto"/>
              <w:ind w:left="5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10176A68" w14:textId="77777777">
        <w:trPr>
          <w:trHeight w:val="4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6914" w14:textId="77777777" w:rsidR="004B1291" w:rsidRPr="00C02924" w:rsidRDefault="002F4DA7">
            <w:pPr>
              <w:spacing w:after="0" w:line="259" w:lineRule="auto"/>
              <w:ind w:left="0" w:right="55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>7.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F44B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946C" w14:textId="77777777" w:rsidR="004B1291" w:rsidRPr="00C02924" w:rsidRDefault="002F4DA7">
            <w:pPr>
              <w:spacing w:after="0" w:line="259" w:lineRule="auto"/>
              <w:ind w:left="8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CF65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3F90" w14:textId="77777777" w:rsidR="004B1291" w:rsidRPr="00C02924" w:rsidRDefault="002F4DA7">
            <w:pPr>
              <w:spacing w:after="0" w:line="259" w:lineRule="auto"/>
              <w:ind w:left="5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7A3BF940" w14:textId="77777777">
        <w:trPr>
          <w:trHeight w:val="4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CB41" w14:textId="77777777" w:rsidR="004B1291" w:rsidRPr="00C02924" w:rsidRDefault="002F4DA7">
            <w:pPr>
              <w:spacing w:after="0" w:line="259" w:lineRule="auto"/>
              <w:ind w:left="0" w:right="55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>8.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74A6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DDD7" w14:textId="77777777" w:rsidR="004B1291" w:rsidRPr="00C02924" w:rsidRDefault="002F4DA7">
            <w:pPr>
              <w:spacing w:after="0" w:line="259" w:lineRule="auto"/>
              <w:ind w:left="8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83A2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A184" w14:textId="77777777" w:rsidR="004B1291" w:rsidRPr="00C02924" w:rsidRDefault="002F4DA7">
            <w:pPr>
              <w:spacing w:after="0" w:line="259" w:lineRule="auto"/>
              <w:ind w:left="5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5F32C40E" w14:textId="77777777">
        <w:trPr>
          <w:trHeight w:val="4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0435" w14:textId="77777777" w:rsidR="004B1291" w:rsidRPr="00C02924" w:rsidRDefault="002F4DA7">
            <w:pPr>
              <w:spacing w:after="0" w:line="259" w:lineRule="auto"/>
              <w:ind w:left="0" w:right="55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t>9.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5E1D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57DA" w14:textId="77777777" w:rsidR="004B1291" w:rsidRPr="00C02924" w:rsidRDefault="002F4DA7">
            <w:pPr>
              <w:spacing w:after="0" w:line="259" w:lineRule="auto"/>
              <w:ind w:left="8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0D73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03" w14:textId="77777777" w:rsidR="004B1291" w:rsidRPr="00C02924" w:rsidRDefault="002F4DA7">
            <w:pPr>
              <w:spacing w:after="0" w:line="259" w:lineRule="auto"/>
              <w:ind w:left="5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369D2721" w14:textId="77777777">
        <w:trPr>
          <w:trHeight w:val="4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3191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10.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5168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D26E" w14:textId="77777777" w:rsidR="004B1291" w:rsidRPr="00C02924" w:rsidRDefault="002F4DA7">
            <w:pPr>
              <w:spacing w:after="0" w:line="259" w:lineRule="auto"/>
              <w:ind w:left="8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A305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E796" w14:textId="77777777" w:rsidR="004B1291" w:rsidRPr="00C02924" w:rsidRDefault="002F4DA7">
            <w:pPr>
              <w:spacing w:after="0" w:line="259" w:lineRule="auto"/>
              <w:ind w:left="5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1C9DD5A9" w14:textId="77777777">
        <w:trPr>
          <w:trHeight w:val="4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FB53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11.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6CEE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AEC4" w14:textId="77777777" w:rsidR="004B1291" w:rsidRPr="00C02924" w:rsidRDefault="002F4DA7">
            <w:pPr>
              <w:spacing w:after="0" w:line="259" w:lineRule="auto"/>
              <w:ind w:left="8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79E9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97EB" w14:textId="77777777" w:rsidR="004B1291" w:rsidRPr="00C02924" w:rsidRDefault="002F4DA7">
            <w:pPr>
              <w:spacing w:after="0" w:line="259" w:lineRule="auto"/>
              <w:ind w:left="5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  <w:tr w:rsidR="004B1291" w:rsidRPr="00C02924" w14:paraId="4FD30B1A" w14:textId="77777777">
        <w:trPr>
          <w:trHeight w:val="4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6C37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>12.</w:t>
            </w: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6030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BBA0" w14:textId="77777777" w:rsidR="004B1291" w:rsidRPr="00C02924" w:rsidRDefault="002F4DA7">
            <w:pPr>
              <w:spacing w:after="0" w:line="259" w:lineRule="auto"/>
              <w:ind w:left="8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A6B7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A028" w14:textId="77777777" w:rsidR="004B1291" w:rsidRPr="00C02924" w:rsidRDefault="002F4DA7">
            <w:pPr>
              <w:spacing w:after="0" w:line="259" w:lineRule="auto"/>
              <w:ind w:left="5" w:firstLine="0"/>
              <w:jc w:val="center"/>
              <w:rPr>
                <w:lang w:val="bg-BG"/>
              </w:rPr>
            </w:pPr>
            <w:r w:rsidRPr="00C02924">
              <w:rPr>
                <w:sz w:val="22"/>
                <w:lang w:val="bg-BG"/>
              </w:rPr>
              <w:t xml:space="preserve"> </w:t>
            </w:r>
          </w:p>
        </w:tc>
      </w:tr>
    </w:tbl>
    <w:p w14:paraId="6E5DC5ED" w14:textId="77777777" w:rsidR="004B1291" w:rsidRPr="00C02924" w:rsidRDefault="002F4DA7">
      <w:pPr>
        <w:spacing w:after="112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</w:p>
    <w:p w14:paraId="1E7EFB01" w14:textId="77777777" w:rsidR="004B1291" w:rsidRPr="00C02924" w:rsidRDefault="002F4DA7">
      <w:pPr>
        <w:spacing w:after="162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</w:p>
    <w:p w14:paraId="08700A0B" w14:textId="5CDCFF31" w:rsidR="004B1291" w:rsidRPr="00C02924" w:rsidRDefault="002F4DA7">
      <w:pPr>
        <w:ind w:left="10" w:right="124"/>
        <w:rPr>
          <w:lang w:val="bg-BG"/>
        </w:rPr>
      </w:pPr>
      <w:r w:rsidRPr="00C02924">
        <w:rPr>
          <w:lang w:val="bg-BG"/>
        </w:rPr>
        <w:t xml:space="preserve">Посочената информация ще бъде обработвана и съхранявана в РУО </w:t>
      </w:r>
      <w:r w:rsidR="00C02924">
        <w:rPr>
          <w:lang w:val="bg-BG"/>
        </w:rPr>
        <w:t>–</w:t>
      </w:r>
      <w:r w:rsidRPr="00C02924">
        <w:rPr>
          <w:lang w:val="bg-BG"/>
        </w:rPr>
        <w:t xml:space="preserve"> </w:t>
      </w:r>
      <w:r w:rsidR="00C61FE4">
        <w:rPr>
          <w:lang w:val="bg-BG"/>
        </w:rPr>
        <w:t>Добрич</w:t>
      </w:r>
      <w:r w:rsidRPr="00C02924">
        <w:rPr>
          <w:lang w:val="bg-BG"/>
        </w:rPr>
        <w:t xml:space="preserve">, според изискванията на Закона за защита на личните данни. </w:t>
      </w:r>
    </w:p>
    <w:p w14:paraId="4D3DEFB5" w14:textId="77777777" w:rsidR="004B1291" w:rsidRPr="00C02924" w:rsidRDefault="002F4DA7">
      <w:pPr>
        <w:spacing w:after="159" w:line="259" w:lineRule="auto"/>
        <w:ind w:left="0" w:firstLine="0"/>
        <w:jc w:val="left"/>
        <w:rPr>
          <w:lang w:val="bg-BG"/>
        </w:rPr>
      </w:pPr>
      <w:r w:rsidRPr="00C02924">
        <w:rPr>
          <w:i/>
          <w:lang w:val="bg-BG"/>
        </w:rPr>
        <w:t xml:space="preserve">Подателят на документите носи отговорност за верността на вписаните данни. </w:t>
      </w:r>
    </w:p>
    <w:p w14:paraId="5C21D6EE" w14:textId="43D8E5A1" w:rsidR="004B1291" w:rsidRPr="00C02924" w:rsidRDefault="002F4DA7">
      <w:pPr>
        <w:ind w:left="10" w:right="124"/>
        <w:rPr>
          <w:lang w:val="bg-BG"/>
        </w:rPr>
      </w:pPr>
      <w:r w:rsidRPr="00C02924">
        <w:rPr>
          <w:lang w:val="bg-BG"/>
        </w:rPr>
        <w:t xml:space="preserve">Предоставяйки тези данни, давам съгласие на РУО – </w:t>
      </w:r>
      <w:r w:rsidR="00C61FE4">
        <w:rPr>
          <w:lang w:val="bg-BG"/>
        </w:rPr>
        <w:t>Добрич</w:t>
      </w:r>
      <w:r w:rsidRPr="00C02924">
        <w:rPr>
          <w:lang w:val="bg-BG"/>
        </w:rPr>
        <w:t xml:space="preserve"> да ги използва за нуждите на администрацията, във връзка с осъществяване на процедурата по признаване на завършен клас/срок/степен на образование. </w:t>
      </w:r>
    </w:p>
    <w:p w14:paraId="193F630C" w14:textId="77777777" w:rsidR="004B1291" w:rsidRPr="00C02924" w:rsidRDefault="002F4DA7">
      <w:pPr>
        <w:spacing w:after="112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</w:p>
    <w:p w14:paraId="2FC77D21" w14:textId="77777777" w:rsidR="004B1291" w:rsidRPr="00C02924" w:rsidRDefault="002F4DA7">
      <w:pPr>
        <w:spacing w:after="0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</w:p>
    <w:tbl>
      <w:tblPr>
        <w:tblStyle w:val="TableGrid"/>
        <w:tblW w:w="9998" w:type="dxa"/>
        <w:tblInd w:w="-108" w:type="dxa"/>
        <w:tblCellMar>
          <w:right w:w="3" w:type="dxa"/>
        </w:tblCellMar>
        <w:tblLook w:val="04A0" w:firstRow="1" w:lastRow="0" w:firstColumn="1" w:lastColumn="0" w:noHBand="0" w:noVBand="1"/>
      </w:tblPr>
      <w:tblGrid>
        <w:gridCol w:w="130"/>
        <w:gridCol w:w="231"/>
        <w:gridCol w:w="7426"/>
        <w:gridCol w:w="2211"/>
      </w:tblGrid>
      <w:tr w:rsidR="004B1291" w:rsidRPr="00C02924" w14:paraId="29560ED0" w14:textId="77777777">
        <w:trPr>
          <w:trHeight w:val="782"/>
        </w:trPr>
        <w:tc>
          <w:tcPr>
            <w:tcW w:w="9998" w:type="dxa"/>
            <w:gridSpan w:val="4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14:paraId="1318368E" w14:textId="77777777" w:rsidR="004B1291" w:rsidRPr="00C02924" w:rsidRDefault="002F4DA7">
            <w:pPr>
              <w:spacing w:after="114" w:line="259" w:lineRule="auto"/>
              <w:ind w:left="0" w:right="4" w:firstLine="0"/>
              <w:jc w:val="center"/>
              <w:rPr>
                <w:lang w:val="bg-BG"/>
              </w:rPr>
            </w:pPr>
            <w:r w:rsidRPr="00C02924">
              <w:rPr>
                <w:lang w:val="bg-BG"/>
              </w:rPr>
              <w:lastRenderedPageBreak/>
              <w:t xml:space="preserve">Заявявам желанието си издаденият документ да бъде получен: </w:t>
            </w:r>
          </w:p>
          <w:p w14:paraId="22F197B7" w14:textId="77777777" w:rsidR="004B1291" w:rsidRPr="00C02924" w:rsidRDefault="002F4DA7">
            <w:pPr>
              <w:spacing w:after="0" w:line="259" w:lineRule="auto"/>
              <w:ind w:left="4" w:firstLine="0"/>
              <w:jc w:val="center"/>
              <w:rPr>
                <w:lang w:val="bg-BG"/>
              </w:rPr>
            </w:pPr>
            <w:r w:rsidRPr="00C02924">
              <w:rPr>
                <w:sz w:val="20"/>
                <w:lang w:val="bg-BG"/>
              </w:rPr>
              <w:t>(</w:t>
            </w:r>
            <w:r w:rsidRPr="00C02924">
              <w:rPr>
                <w:i/>
                <w:sz w:val="20"/>
                <w:lang w:val="bg-BG"/>
              </w:rPr>
              <w:t>отбелязва се избрания начин на получаване и се полага подпис</w:t>
            </w:r>
            <w:r w:rsidRPr="00C02924">
              <w:rPr>
                <w:sz w:val="20"/>
                <w:lang w:val="bg-BG"/>
              </w:rPr>
              <w:t xml:space="preserve">) </w:t>
            </w:r>
          </w:p>
        </w:tc>
      </w:tr>
      <w:tr w:rsidR="004B1291" w:rsidRPr="00C02924" w14:paraId="0529ECFF" w14:textId="77777777" w:rsidTr="00C02924">
        <w:trPr>
          <w:trHeight w:val="62"/>
        </w:trPr>
        <w:tc>
          <w:tcPr>
            <w:tcW w:w="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831867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231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C1543" w14:textId="77777777" w:rsidR="004B1291" w:rsidRPr="00C02924" w:rsidRDefault="004B1291" w:rsidP="00C02924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742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D8901F" w14:textId="35E4487B" w:rsidR="004B1291" w:rsidRPr="00C02924" w:rsidRDefault="002F4DA7" w:rsidP="00C02924">
            <w:pPr>
              <w:spacing w:after="0" w:line="259" w:lineRule="auto"/>
              <w:ind w:left="164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 На място в звеното за административно обслужване на </w:t>
            </w:r>
            <w:r w:rsidRPr="00C02924">
              <w:rPr>
                <w:b/>
                <w:lang w:val="bg-BG"/>
              </w:rPr>
              <w:t>РУО</w:t>
            </w:r>
            <w:r w:rsidR="00C02924">
              <w:rPr>
                <w:lang w:val="bg-BG"/>
              </w:rPr>
              <w:t xml:space="preserve"> – </w:t>
            </w:r>
            <w:r w:rsidR="00C61FE4">
              <w:rPr>
                <w:b/>
                <w:lang w:val="bg-BG"/>
              </w:rPr>
              <w:t>Добрич</w:t>
            </w:r>
            <w:r w:rsidRPr="00C02924">
              <w:rPr>
                <w:lang w:val="bg-BG"/>
              </w:rPr>
              <w:t xml:space="preserve"> 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B494" w14:textId="77777777" w:rsidR="004B1291" w:rsidRPr="00C02924" w:rsidRDefault="002F4DA7">
            <w:pPr>
              <w:spacing w:after="196" w:line="259" w:lineRule="auto"/>
              <w:ind w:left="11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 </w:t>
            </w:r>
          </w:p>
          <w:p w14:paraId="7FA557E5" w14:textId="77777777" w:rsidR="004B1291" w:rsidRPr="00C02924" w:rsidRDefault="002F4DA7">
            <w:pPr>
              <w:spacing w:after="0" w:line="259" w:lineRule="auto"/>
              <w:ind w:left="110" w:firstLine="0"/>
              <w:jc w:val="left"/>
              <w:rPr>
                <w:lang w:val="bg-BG"/>
              </w:rPr>
            </w:pPr>
            <w:r w:rsidRPr="00C02924">
              <w:rPr>
                <w:sz w:val="18"/>
                <w:lang w:val="bg-BG"/>
              </w:rPr>
              <w:t>(</w:t>
            </w:r>
            <w:r w:rsidRPr="00C02924">
              <w:rPr>
                <w:i/>
                <w:sz w:val="18"/>
                <w:lang w:val="bg-BG"/>
              </w:rPr>
              <w:t>подпис на заявителя</w:t>
            </w:r>
            <w:r w:rsidRPr="00C02924">
              <w:rPr>
                <w:lang w:val="bg-BG"/>
              </w:rPr>
              <w:t xml:space="preserve">) </w:t>
            </w:r>
          </w:p>
        </w:tc>
      </w:tr>
      <w:tr w:rsidR="004B1291" w:rsidRPr="00C02924" w14:paraId="0A3EE922" w14:textId="77777777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75AF68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231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  <w:vAlign w:val="center"/>
          </w:tcPr>
          <w:p w14:paraId="21D6E82C" w14:textId="77777777" w:rsidR="004B1291" w:rsidRPr="00C02924" w:rsidRDefault="002F4DA7">
            <w:pPr>
              <w:spacing w:after="0" w:line="259" w:lineRule="auto"/>
              <w:ind w:left="-22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95AD16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FB50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</w:tr>
      <w:tr w:rsidR="004B1291" w:rsidRPr="00C02924" w14:paraId="079EB057" w14:textId="77777777" w:rsidTr="00C02924">
        <w:trPr>
          <w:trHeight w:val="20"/>
        </w:trPr>
        <w:tc>
          <w:tcPr>
            <w:tcW w:w="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827241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231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5E43A" w14:textId="77777777" w:rsidR="004B1291" w:rsidRPr="00C02924" w:rsidRDefault="004B1291" w:rsidP="00C02924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742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F18341" w14:textId="77777777" w:rsidR="004B1291" w:rsidRPr="00C02924" w:rsidRDefault="002F4DA7" w:rsidP="00C02924">
            <w:pPr>
              <w:spacing w:after="0" w:line="259" w:lineRule="auto"/>
              <w:ind w:left="164" w:right="102" w:firstLine="0"/>
              <w:rPr>
                <w:lang w:val="bg-BG"/>
              </w:rPr>
            </w:pPr>
            <w:r w:rsidRPr="00C02924">
              <w:rPr>
                <w:lang w:val="bg-BG"/>
              </w:rPr>
              <w:t xml:space="preserve">Чрез лицензиран пощенски оператор, като вътрешна куриерска </w:t>
            </w:r>
            <w:r w:rsidR="00C02924">
              <w:rPr>
                <w:lang w:val="bg-BG"/>
              </w:rPr>
              <w:t>пратк</w:t>
            </w:r>
            <w:r w:rsidRPr="00C02924">
              <w:rPr>
                <w:lang w:val="bg-BG"/>
              </w:rPr>
              <w:t xml:space="preserve">а, на адреса изписан на стр. 5 от заявлението, и </w:t>
            </w:r>
            <w:r w:rsidRPr="00C02924">
              <w:rPr>
                <w:b/>
                <w:lang w:val="bg-BG"/>
              </w:rPr>
              <w:t>декларирам,</w:t>
            </w:r>
            <w:r w:rsidRPr="00C02924">
              <w:rPr>
                <w:lang w:val="bg-BG"/>
              </w:rPr>
              <w:t xml:space="preserve"> че </w:t>
            </w:r>
            <w:r w:rsidR="00C02924" w:rsidRPr="00C02924">
              <w:rPr>
                <w:b/>
                <w:lang w:val="bg-BG"/>
              </w:rPr>
              <w:t>п</w:t>
            </w:r>
            <w:r w:rsidRPr="00C02924">
              <w:rPr>
                <w:b/>
                <w:lang w:val="bg-BG"/>
              </w:rPr>
              <w:t>ощенските разходи са за моя сметка,</w:t>
            </w:r>
            <w:r w:rsidRPr="00C02924">
              <w:rPr>
                <w:lang w:val="bg-BG"/>
              </w:rPr>
              <w:t xml:space="preserve"> като давам съгласие </w:t>
            </w:r>
            <w:r w:rsidR="00C02924">
              <w:rPr>
                <w:lang w:val="bg-BG"/>
              </w:rPr>
              <w:t>до</w:t>
            </w:r>
            <w:r w:rsidRPr="00C02924">
              <w:rPr>
                <w:lang w:val="bg-BG"/>
              </w:rPr>
              <w:t xml:space="preserve">кументите да бъдат пренасяни за служебни цели. 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0398" w14:textId="77777777" w:rsidR="004B1291" w:rsidRPr="00C02924" w:rsidRDefault="002F4DA7">
            <w:pPr>
              <w:spacing w:after="19" w:line="259" w:lineRule="auto"/>
              <w:ind w:left="11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 </w:t>
            </w:r>
          </w:p>
          <w:p w14:paraId="32A7B3CA" w14:textId="77777777" w:rsidR="004B1291" w:rsidRPr="00C02924" w:rsidRDefault="002F4DA7">
            <w:pPr>
              <w:spacing w:after="16" w:line="259" w:lineRule="auto"/>
              <w:ind w:left="11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 </w:t>
            </w:r>
          </w:p>
          <w:p w14:paraId="66A9107E" w14:textId="77777777" w:rsidR="004B1291" w:rsidRPr="00C02924" w:rsidRDefault="002F4DA7">
            <w:pPr>
              <w:spacing w:after="0" w:line="259" w:lineRule="auto"/>
              <w:ind w:left="11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 </w:t>
            </w:r>
          </w:p>
          <w:p w14:paraId="7EEA8FE1" w14:textId="77777777" w:rsidR="004B1291" w:rsidRPr="00C02924" w:rsidRDefault="002F4DA7">
            <w:pPr>
              <w:spacing w:after="0" w:line="259" w:lineRule="auto"/>
              <w:ind w:left="110" w:firstLine="0"/>
              <w:jc w:val="left"/>
              <w:rPr>
                <w:lang w:val="bg-BG"/>
              </w:rPr>
            </w:pPr>
            <w:r w:rsidRPr="00C02924">
              <w:rPr>
                <w:sz w:val="18"/>
                <w:lang w:val="bg-BG"/>
              </w:rPr>
              <w:t>(</w:t>
            </w:r>
            <w:r w:rsidRPr="00C02924">
              <w:rPr>
                <w:i/>
                <w:sz w:val="18"/>
                <w:lang w:val="bg-BG"/>
              </w:rPr>
              <w:t>подпис на заявителя</w:t>
            </w:r>
            <w:r w:rsidRPr="00C02924">
              <w:rPr>
                <w:sz w:val="18"/>
                <w:lang w:val="bg-BG"/>
              </w:rPr>
              <w:t xml:space="preserve">) </w:t>
            </w:r>
          </w:p>
        </w:tc>
      </w:tr>
      <w:tr w:rsidR="004B1291" w:rsidRPr="00C02924" w14:paraId="1187AEAF" w14:textId="77777777">
        <w:trPr>
          <w:trHeight w:val="14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DFA7FC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231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  <w:vAlign w:val="center"/>
          </w:tcPr>
          <w:p w14:paraId="383C5919" w14:textId="77777777" w:rsidR="004B1291" w:rsidRPr="00C02924" w:rsidRDefault="004B1291" w:rsidP="00C02924">
            <w:pPr>
              <w:spacing w:after="0" w:line="259" w:lineRule="auto"/>
              <w:jc w:val="left"/>
              <w:rPr>
                <w:lang w:val="bg-BG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32D2F2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76F6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</w:tr>
      <w:tr w:rsidR="004B1291" w:rsidRPr="00C02924" w14:paraId="64812FC3" w14:textId="77777777">
        <w:trPr>
          <w:trHeight w:val="244"/>
        </w:trPr>
        <w:tc>
          <w:tcPr>
            <w:tcW w:w="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453808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b/>
                <w:lang w:val="bg-BG"/>
              </w:rPr>
            </w:pPr>
          </w:p>
        </w:tc>
        <w:tc>
          <w:tcPr>
            <w:tcW w:w="231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35730" w14:textId="77777777" w:rsidR="004B1291" w:rsidRPr="00C02924" w:rsidRDefault="004B1291" w:rsidP="00C02924">
            <w:pPr>
              <w:spacing w:after="0" w:line="240" w:lineRule="auto"/>
              <w:ind w:left="0" w:firstLine="0"/>
              <w:jc w:val="left"/>
              <w:rPr>
                <w:b/>
                <w:lang w:val="bg-BG"/>
              </w:rPr>
            </w:pPr>
          </w:p>
        </w:tc>
        <w:tc>
          <w:tcPr>
            <w:tcW w:w="742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B47C77" w14:textId="77777777" w:rsidR="004B1291" w:rsidRPr="00C02924" w:rsidRDefault="002F4DA7" w:rsidP="00C02924">
            <w:pPr>
              <w:spacing w:after="0" w:line="259" w:lineRule="auto"/>
              <w:ind w:left="164" w:right="106" w:firstLine="0"/>
              <w:rPr>
                <w:lang w:val="bg-BG"/>
              </w:rPr>
            </w:pPr>
            <w:r w:rsidRPr="00C02924">
              <w:rPr>
                <w:lang w:val="bg-BG"/>
              </w:rPr>
              <w:t xml:space="preserve">С международна препоръчана </w:t>
            </w:r>
            <w:r w:rsidRPr="00C02924">
              <w:rPr>
                <w:b/>
                <w:lang w:val="bg-BG"/>
              </w:rPr>
              <w:t xml:space="preserve">пощенска </w:t>
            </w:r>
            <w:r w:rsidRPr="00C02924">
              <w:rPr>
                <w:lang w:val="bg-BG"/>
              </w:rPr>
              <w:t xml:space="preserve">пратка с известие за </w:t>
            </w:r>
            <w:r w:rsidR="00C02924">
              <w:rPr>
                <w:lang w:val="bg-BG"/>
              </w:rPr>
              <w:t>до</w:t>
            </w:r>
            <w:r w:rsidRPr="00C02924">
              <w:rPr>
                <w:lang w:val="bg-BG"/>
              </w:rPr>
              <w:t xml:space="preserve">ставяне на адреса, изписан на стр. 5 от заявлението, като давам </w:t>
            </w:r>
            <w:r w:rsidR="00C02924">
              <w:rPr>
                <w:lang w:val="bg-BG"/>
              </w:rPr>
              <w:t>съ</w:t>
            </w:r>
            <w:r w:rsidRPr="00C02924">
              <w:rPr>
                <w:lang w:val="bg-BG"/>
              </w:rPr>
              <w:t xml:space="preserve">гласие документите да бъдат пренасяни за служебни цели.  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CBA2" w14:textId="77777777" w:rsidR="004B1291" w:rsidRPr="00C02924" w:rsidRDefault="002F4DA7">
            <w:pPr>
              <w:spacing w:after="112" w:line="259" w:lineRule="auto"/>
              <w:ind w:left="11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 </w:t>
            </w:r>
          </w:p>
          <w:p w14:paraId="36EBB6A1" w14:textId="77777777" w:rsidR="004B1291" w:rsidRPr="00C02924" w:rsidRDefault="002F4DA7">
            <w:pPr>
              <w:spacing w:after="92" w:line="259" w:lineRule="auto"/>
              <w:ind w:left="11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 </w:t>
            </w:r>
          </w:p>
          <w:p w14:paraId="0BCA21D9" w14:textId="77777777" w:rsidR="004B1291" w:rsidRPr="00C02924" w:rsidRDefault="002F4DA7">
            <w:pPr>
              <w:spacing w:after="0" w:line="259" w:lineRule="auto"/>
              <w:ind w:left="110" w:firstLine="0"/>
              <w:jc w:val="left"/>
              <w:rPr>
                <w:lang w:val="bg-BG"/>
              </w:rPr>
            </w:pPr>
            <w:r w:rsidRPr="00C02924">
              <w:rPr>
                <w:sz w:val="18"/>
                <w:lang w:val="bg-BG"/>
              </w:rPr>
              <w:t>(</w:t>
            </w:r>
            <w:r w:rsidRPr="00C02924">
              <w:rPr>
                <w:i/>
                <w:sz w:val="18"/>
                <w:lang w:val="bg-BG"/>
              </w:rPr>
              <w:t>подпис на заявителя</w:t>
            </w:r>
            <w:r w:rsidRPr="00C02924">
              <w:rPr>
                <w:sz w:val="18"/>
                <w:lang w:val="bg-BG"/>
              </w:rPr>
              <w:t xml:space="preserve">) </w:t>
            </w:r>
          </w:p>
        </w:tc>
      </w:tr>
      <w:tr w:rsidR="004B1291" w:rsidRPr="00C02924" w14:paraId="2942FC24" w14:textId="77777777">
        <w:trPr>
          <w:trHeight w:val="10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1232F1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b/>
                <w:lang w:val="bg-BG"/>
              </w:rPr>
            </w:pPr>
          </w:p>
        </w:tc>
        <w:tc>
          <w:tcPr>
            <w:tcW w:w="231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  <w:vAlign w:val="center"/>
          </w:tcPr>
          <w:p w14:paraId="14391EFF" w14:textId="77777777" w:rsidR="004B1291" w:rsidRPr="00C02924" w:rsidRDefault="004B1291" w:rsidP="00C02924">
            <w:pPr>
              <w:spacing w:after="0" w:line="259" w:lineRule="auto"/>
              <w:ind w:left="0" w:firstLine="0"/>
              <w:jc w:val="left"/>
              <w:rPr>
                <w:b/>
                <w:lang w:val="bg-BG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66CF23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5BE3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</w:tr>
      <w:tr w:rsidR="004B1291" w:rsidRPr="00C02924" w14:paraId="504E492B" w14:textId="77777777">
        <w:trPr>
          <w:trHeight w:val="244"/>
        </w:trPr>
        <w:tc>
          <w:tcPr>
            <w:tcW w:w="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CFC17B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231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E3B58" w14:textId="77777777" w:rsidR="004B1291" w:rsidRPr="00C02924" w:rsidRDefault="004B1291" w:rsidP="00C02924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742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77402A" w14:textId="77777777" w:rsidR="004B1291" w:rsidRPr="00C02924" w:rsidRDefault="002F4DA7" w:rsidP="00C02924">
            <w:pPr>
              <w:spacing w:after="0" w:line="259" w:lineRule="auto"/>
              <w:ind w:left="164" w:right="106" w:firstLine="0"/>
              <w:rPr>
                <w:lang w:val="bg-BG"/>
              </w:rPr>
            </w:pPr>
            <w:r w:rsidRPr="00C02924">
              <w:rPr>
                <w:lang w:val="bg-BG"/>
              </w:rPr>
              <w:t xml:space="preserve">С международна </w:t>
            </w:r>
            <w:r w:rsidRPr="00C02924">
              <w:rPr>
                <w:b/>
                <w:lang w:val="bg-BG"/>
              </w:rPr>
              <w:t>куриерска</w:t>
            </w:r>
            <w:r w:rsidRPr="00C02924">
              <w:rPr>
                <w:lang w:val="bg-BG"/>
              </w:rPr>
              <w:t xml:space="preserve"> услуга на адреса, изписан на стр. 3 от заявлението, като давам съгласие документите да бъдат пренасяни за служебни цели 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50A6" w14:textId="77777777" w:rsidR="004B1291" w:rsidRPr="00C02924" w:rsidRDefault="002F4DA7">
            <w:pPr>
              <w:spacing w:after="115" w:line="259" w:lineRule="auto"/>
              <w:ind w:left="11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 </w:t>
            </w:r>
          </w:p>
          <w:p w14:paraId="55539C10" w14:textId="77777777" w:rsidR="004B1291" w:rsidRPr="00C02924" w:rsidRDefault="002F4DA7">
            <w:pPr>
              <w:spacing w:after="89" w:line="259" w:lineRule="auto"/>
              <w:ind w:left="110" w:firstLine="0"/>
              <w:jc w:val="left"/>
              <w:rPr>
                <w:lang w:val="bg-BG"/>
              </w:rPr>
            </w:pPr>
            <w:r w:rsidRPr="00C02924">
              <w:rPr>
                <w:lang w:val="bg-BG"/>
              </w:rPr>
              <w:t xml:space="preserve"> </w:t>
            </w:r>
          </w:p>
          <w:p w14:paraId="0396EEA8" w14:textId="77777777" w:rsidR="004B1291" w:rsidRPr="00C02924" w:rsidRDefault="002F4DA7">
            <w:pPr>
              <w:spacing w:after="0" w:line="259" w:lineRule="auto"/>
              <w:ind w:left="110" w:firstLine="0"/>
              <w:jc w:val="left"/>
              <w:rPr>
                <w:lang w:val="bg-BG"/>
              </w:rPr>
            </w:pPr>
            <w:r w:rsidRPr="00C02924">
              <w:rPr>
                <w:sz w:val="18"/>
                <w:lang w:val="bg-BG"/>
              </w:rPr>
              <w:t>(</w:t>
            </w:r>
            <w:r w:rsidRPr="00C02924">
              <w:rPr>
                <w:i/>
                <w:sz w:val="18"/>
                <w:lang w:val="bg-BG"/>
              </w:rPr>
              <w:t>подпис на заявителя</w:t>
            </w:r>
            <w:r w:rsidRPr="00C02924">
              <w:rPr>
                <w:sz w:val="18"/>
                <w:lang w:val="bg-BG"/>
              </w:rPr>
              <w:t xml:space="preserve">) </w:t>
            </w:r>
          </w:p>
        </w:tc>
      </w:tr>
      <w:tr w:rsidR="004B1291" w:rsidRPr="00C02924" w14:paraId="34AAFE03" w14:textId="77777777">
        <w:trPr>
          <w:trHeight w:val="9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59E1EB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231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213CD269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60B80C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7D26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</w:tr>
    </w:tbl>
    <w:p w14:paraId="1EDF7F73" w14:textId="77777777" w:rsidR="004B1291" w:rsidRPr="00C02924" w:rsidRDefault="002F4DA7">
      <w:pPr>
        <w:spacing w:after="155" w:line="259" w:lineRule="auto"/>
        <w:ind w:left="0" w:firstLine="0"/>
        <w:jc w:val="left"/>
        <w:rPr>
          <w:lang w:val="bg-BG"/>
        </w:rPr>
      </w:pPr>
      <w:r w:rsidRPr="00C02924">
        <w:rPr>
          <w:b/>
          <w:lang w:val="bg-BG"/>
        </w:rPr>
        <w:t xml:space="preserve"> </w:t>
      </w:r>
    </w:p>
    <w:p w14:paraId="7F2927C1" w14:textId="2BEE9237" w:rsidR="004B1291" w:rsidRPr="00C02924" w:rsidRDefault="002F4DA7">
      <w:pPr>
        <w:ind w:left="10" w:right="124"/>
        <w:rPr>
          <w:lang w:val="bg-BG"/>
        </w:rPr>
      </w:pPr>
      <w:r w:rsidRPr="00C02924">
        <w:rPr>
          <w:b/>
          <w:lang w:val="bg-BG"/>
        </w:rPr>
        <w:t>Забележка:</w:t>
      </w:r>
      <w:r w:rsidRPr="00C02924">
        <w:rPr>
          <w:lang w:val="bg-BG"/>
        </w:rPr>
        <w:t xml:space="preserve"> Оригиналът на заявлението, документът за платена държавна такса и документът за предплатена пощенска услуга за чужбина остават на съхранение в </w:t>
      </w:r>
      <w:r w:rsidRPr="00C02924">
        <w:rPr>
          <w:b/>
          <w:lang w:val="bg-BG"/>
        </w:rPr>
        <w:t xml:space="preserve">Регионално управление на образованието </w:t>
      </w:r>
      <w:r w:rsidRPr="00C02924">
        <w:rPr>
          <w:lang w:val="bg-BG"/>
        </w:rPr>
        <w:t xml:space="preserve">– </w:t>
      </w:r>
      <w:r w:rsidR="00C61FE4">
        <w:rPr>
          <w:lang w:val="bg-BG"/>
        </w:rPr>
        <w:t>Добрич</w:t>
      </w:r>
      <w:r w:rsidRPr="00C02924">
        <w:rPr>
          <w:lang w:val="bg-BG"/>
        </w:rPr>
        <w:t xml:space="preserve">  </w:t>
      </w:r>
    </w:p>
    <w:p w14:paraId="68E7142B" w14:textId="77777777" w:rsidR="004B1291" w:rsidRPr="00C02924" w:rsidRDefault="002F4DA7">
      <w:pPr>
        <w:ind w:left="10" w:right="459"/>
        <w:rPr>
          <w:lang w:val="bg-BG"/>
        </w:rPr>
      </w:pPr>
      <w:r w:rsidRPr="00C02924">
        <w:rPr>
          <w:lang w:val="bg-BG"/>
        </w:rPr>
        <w:t xml:space="preserve"> гр. ……………………. , ………………20…..г.                            подпис: ………………………. </w:t>
      </w:r>
    </w:p>
    <w:p w14:paraId="03FD959C" w14:textId="77777777" w:rsidR="004B1291" w:rsidRPr="00C02924" w:rsidRDefault="002F4DA7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891"/>
        </w:tabs>
        <w:spacing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  <w:r w:rsidRPr="00C02924">
        <w:rPr>
          <w:lang w:val="bg-BG"/>
        </w:rPr>
        <w:tab/>
        <w:t xml:space="preserve"> </w:t>
      </w:r>
      <w:r w:rsidRPr="00C02924">
        <w:rPr>
          <w:lang w:val="bg-BG"/>
        </w:rPr>
        <w:tab/>
        <w:t xml:space="preserve"> </w:t>
      </w:r>
      <w:r w:rsidRPr="00C02924">
        <w:rPr>
          <w:lang w:val="bg-BG"/>
        </w:rPr>
        <w:tab/>
        <w:t xml:space="preserve"> </w:t>
      </w:r>
      <w:r w:rsidRPr="00C02924">
        <w:rPr>
          <w:lang w:val="bg-BG"/>
        </w:rPr>
        <w:tab/>
        <w:t xml:space="preserve"> </w:t>
      </w:r>
      <w:r w:rsidRPr="00C02924">
        <w:rPr>
          <w:lang w:val="bg-BG"/>
        </w:rPr>
        <w:tab/>
        <w:t xml:space="preserve"> </w:t>
      </w:r>
      <w:r w:rsidRPr="00C02924">
        <w:rPr>
          <w:lang w:val="bg-BG"/>
        </w:rPr>
        <w:tab/>
        <w:t xml:space="preserve"> </w:t>
      </w:r>
      <w:r w:rsidRPr="00C02924">
        <w:rPr>
          <w:lang w:val="bg-BG"/>
        </w:rPr>
        <w:tab/>
        <w:t xml:space="preserve"> </w:t>
      </w:r>
      <w:r w:rsidRPr="00C02924">
        <w:rPr>
          <w:lang w:val="bg-BG"/>
        </w:rPr>
        <w:tab/>
        <w:t xml:space="preserve"> </w:t>
      </w:r>
      <w:r w:rsidRPr="00C02924">
        <w:rPr>
          <w:lang w:val="bg-BG"/>
        </w:rPr>
        <w:tab/>
        <w:t xml:space="preserve"> </w:t>
      </w:r>
      <w:r w:rsidRPr="00C02924">
        <w:rPr>
          <w:lang w:val="bg-BG"/>
        </w:rPr>
        <w:tab/>
        <w:t xml:space="preserve">          /заявител/ </w:t>
      </w:r>
    </w:p>
    <w:tbl>
      <w:tblPr>
        <w:tblStyle w:val="TableGrid"/>
        <w:tblW w:w="4928" w:type="dxa"/>
        <w:tblInd w:w="-10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28"/>
      </w:tblGrid>
      <w:tr w:rsidR="004B1291" w:rsidRPr="00C02924" w14:paraId="546C398E" w14:textId="77777777">
        <w:trPr>
          <w:trHeight w:val="42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28EF" w14:textId="77777777" w:rsidR="004B1291" w:rsidRPr="00C02924" w:rsidRDefault="002F4DA7">
            <w:pPr>
              <w:spacing w:after="0" w:line="259" w:lineRule="auto"/>
              <w:ind w:left="2" w:firstLine="0"/>
              <w:jc w:val="center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Приел документите </w:t>
            </w:r>
          </w:p>
        </w:tc>
      </w:tr>
      <w:tr w:rsidR="004B1291" w:rsidRPr="00C02924" w14:paraId="4053E44B" w14:textId="77777777">
        <w:trPr>
          <w:trHeight w:val="42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E988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Дата: </w:t>
            </w:r>
          </w:p>
        </w:tc>
      </w:tr>
      <w:tr w:rsidR="004B1291" w:rsidRPr="00C02924" w14:paraId="11197770" w14:textId="77777777">
        <w:trPr>
          <w:trHeight w:val="42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DB93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Подпис: </w:t>
            </w:r>
          </w:p>
        </w:tc>
      </w:tr>
      <w:tr w:rsidR="004B1291" w:rsidRPr="00C02924" w14:paraId="595808ED" w14:textId="77777777">
        <w:trPr>
          <w:trHeight w:val="42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BFDC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Име и фамилия: </w:t>
            </w:r>
          </w:p>
        </w:tc>
      </w:tr>
    </w:tbl>
    <w:p w14:paraId="215B5A2B" w14:textId="77777777" w:rsidR="004B1291" w:rsidRPr="00C02924" w:rsidRDefault="002F4DA7">
      <w:pPr>
        <w:spacing w:after="0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</w:p>
    <w:tbl>
      <w:tblPr>
        <w:tblStyle w:val="TableGrid"/>
        <w:tblW w:w="9998" w:type="dxa"/>
        <w:tblInd w:w="-108" w:type="dxa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95"/>
        <w:gridCol w:w="5003"/>
      </w:tblGrid>
      <w:tr w:rsidR="004B1291" w:rsidRPr="00C02924" w14:paraId="2AE5B009" w14:textId="77777777">
        <w:trPr>
          <w:trHeight w:val="425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F6F1" w14:textId="77777777" w:rsidR="004B1291" w:rsidRPr="00C02924" w:rsidRDefault="002F4DA7">
            <w:pPr>
              <w:spacing w:after="0" w:line="259" w:lineRule="auto"/>
              <w:ind w:left="5" w:firstLine="0"/>
              <w:jc w:val="center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Предал документите 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54CB" w14:textId="77777777" w:rsidR="004B1291" w:rsidRPr="00C02924" w:rsidRDefault="002F4DA7">
            <w:pPr>
              <w:spacing w:after="0" w:line="259" w:lineRule="auto"/>
              <w:ind w:left="10" w:firstLine="0"/>
              <w:jc w:val="center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Получил документите* </w:t>
            </w:r>
          </w:p>
        </w:tc>
      </w:tr>
      <w:tr w:rsidR="004B1291" w:rsidRPr="00C02924" w14:paraId="7C228662" w14:textId="77777777">
        <w:trPr>
          <w:trHeight w:val="425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1D44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Дата: 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84EF" w14:textId="77777777" w:rsidR="004B1291" w:rsidRPr="00C02924" w:rsidRDefault="002F4DA7">
            <w:pPr>
              <w:spacing w:after="0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Дата: </w:t>
            </w:r>
          </w:p>
        </w:tc>
      </w:tr>
      <w:tr w:rsidR="004B1291" w:rsidRPr="00C02924" w14:paraId="605D62F7" w14:textId="77777777">
        <w:trPr>
          <w:trHeight w:val="422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5B55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Подпис: 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9DEC" w14:textId="77777777" w:rsidR="004B1291" w:rsidRPr="00C02924" w:rsidRDefault="002F4DA7">
            <w:pPr>
              <w:spacing w:after="0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Подпис: </w:t>
            </w:r>
          </w:p>
        </w:tc>
      </w:tr>
      <w:tr w:rsidR="004B1291" w:rsidRPr="00C02924" w14:paraId="75FBF778" w14:textId="77777777">
        <w:trPr>
          <w:trHeight w:val="425"/>
        </w:trPr>
        <w:tc>
          <w:tcPr>
            <w:tcW w:w="4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7DDC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Име и фамилия: 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62DA" w14:textId="77777777" w:rsidR="004B1291" w:rsidRPr="00C02924" w:rsidRDefault="002F4DA7">
            <w:pPr>
              <w:spacing w:after="0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Име и фамилия: </w:t>
            </w:r>
          </w:p>
        </w:tc>
      </w:tr>
      <w:tr w:rsidR="004B1291" w:rsidRPr="00C02924" w14:paraId="65589117" w14:textId="77777777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B239" w14:textId="77777777" w:rsidR="004B1291" w:rsidRPr="00C02924" w:rsidRDefault="004B1291">
            <w:pPr>
              <w:spacing w:after="160" w:line="259" w:lineRule="auto"/>
              <w:ind w:left="0" w:firstLine="0"/>
              <w:jc w:val="left"/>
              <w:rPr>
                <w:lang w:val="bg-BG"/>
              </w:rPr>
            </w:pP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29D1" w14:textId="77777777" w:rsidR="004B1291" w:rsidRPr="00C02924" w:rsidRDefault="002F4DA7">
            <w:pPr>
              <w:spacing w:after="115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Адрес* : </w:t>
            </w:r>
          </w:p>
          <w:p w14:paraId="4F643375" w14:textId="77777777" w:rsidR="004B1291" w:rsidRPr="00C02924" w:rsidRDefault="002F4DA7">
            <w:pPr>
              <w:spacing w:after="112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 </w:t>
            </w:r>
          </w:p>
          <w:p w14:paraId="5216E525" w14:textId="77777777" w:rsidR="004B1291" w:rsidRPr="00C02924" w:rsidRDefault="002F4DA7">
            <w:pPr>
              <w:spacing w:after="115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 </w:t>
            </w:r>
          </w:p>
          <w:p w14:paraId="5361ADE2" w14:textId="77777777" w:rsidR="004B1291" w:rsidRPr="00C02924" w:rsidRDefault="002F4DA7">
            <w:pPr>
              <w:spacing w:after="0" w:line="259" w:lineRule="auto"/>
              <w:ind w:left="2" w:firstLine="0"/>
              <w:jc w:val="left"/>
              <w:rPr>
                <w:lang w:val="bg-BG"/>
              </w:rPr>
            </w:pPr>
            <w:r w:rsidRPr="00C02924">
              <w:rPr>
                <w:i/>
                <w:lang w:val="bg-BG"/>
              </w:rPr>
              <w:t xml:space="preserve"> </w:t>
            </w:r>
          </w:p>
        </w:tc>
      </w:tr>
    </w:tbl>
    <w:p w14:paraId="11C2FEF8" w14:textId="77777777" w:rsidR="004B1291" w:rsidRPr="00C02924" w:rsidRDefault="002F4DA7">
      <w:pPr>
        <w:spacing w:after="0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</w:p>
    <w:p w14:paraId="00BC1AE2" w14:textId="77777777" w:rsidR="004B1291" w:rsidRPr="00C02924" w:rsidRDefault="002F4DA7">
      <w:pPr>
        <w:spacing w:after="159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lastRenderedPageBreak/>
        <w:t xml:space="preserve"> </w:t>
      </w:r>
    </w:p>
    <w:p w14:paraId="4B5FF8B6" w14:textId="77777777" w:rsidR="004B1291" w:rsidRPr="00C02924" w:rsidRDefault="002F4DA7">
      <w:pPr>
        <w:ind w:left="10" w:right="124"/>
        <w:rPr>
          <w:lang w:val="bg-BG"/>
        </w:rPr>
      </w:pPr>
      <w:r w:rsidRPr="00C02924">
        <w:rPr>
          <w:lang w:val="bg-BG"/>
        </w:rPr>
        <w:t xml:space="preserve">* </w:t>
      </w:r>
      <w:r w:rsidRPr="00C02924">
        <w:rPr>
          <w:b/>
          <w:lang w:val="bg-BG"/>
        </w:rPr>
        <w:t>Забележка:</w:t>
      </w:r>
      <w:r w:rsidRPr="00C02924">
        <w:rPr>
          <w:lang w:val="bg-BG"/>
        </w:rPr>
        <w:t xml:space="preserve"> В случай, че документите се получават от лице, различно от заявителя, в заявлението се изписва и адреса на получателя по лична карта. </w:t>
      </w:r>
    </w:p>
    <w:p w14:paraId="3BD54931" w14:textId="77777777" w:rsidR="004B1291" w:rsidRPr="00C02924" w:rsidRDefault="002F4DA7">
      <w:pPr>
        <w:spacing w:after="160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</w:p>
    <w:tbl>
      <w:tblPr>
        <w:tblStyle w:val="TableGrid"/>
        <w:tblpPr w:vertAnchor="text" w:tblpX="-108" w:tblpY="-44"/>
        <w:tblOverlap w:val="never"/>
        <w:tblW w:w="6205" w:type="dxa"/>
        <w:tblInd w:w="0" w:type="dxa"/>
        <w:tblCellMar>
          <w:top w:w="6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205"/>
      </w:tblGrid>
      <w:tr w:rsidR="004B1291" w:rsidRPr="00C02924" w14:paraId="3EEABA61" w14:textId="77777777">
        <w:trPr>
          <w:trHeight w:val="3737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B166" w14:textId="77777777" w:rsidR="004B1291" w:rsidRPr="00C02924" w:rsidRDefault="002F4DA7">
            <w:pPr>
              <w:spacing w:after="115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b/>
                <w:lang w:val="bg-BG"/>
              </w:rPr>
              <w:t xml:space="preserve">АДРЕС НА ПОЛУЧАТЕЛ: </w:t>
            </w:r>
          </w:p>
          <w:p w14:paraId="58534C4D" w14:textId="77777777" w:rsidR="004B1291" w:rsidRPr="00C02924" w:rsidRDefault="002F4DA7">
            <w:pPr>
              <w:spacing w:after="163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b/>
                <w:lang w:val="bg-BG"/>
              </w:rPr>
              <w:t xml:space="preserve"> </w:t>
            </w:r>
          </w:p>
          <w:p w14:paraId="0EA3134C" w14:textId="77777777" w:rsidR="004B1291" w:rsidRPr="00C02924" w:rsidRDefault="002F4DA7">
            <w:pPr>
              <w:spacing w:after="1" w:line="401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b/>
                <w:lang w:val="bg-BG"/>
              </w:rPr>
              <w:t xml:space="preserve">ИМЕ: ……………………………………………………….. УЛ./№: ……………………………………………………… ОБЛАСТ: ………………………………………………….. </w:t>
            </w:r>
          </w:p>
          <w:p w14:paraId="21280D00" w14:textId="77777777" w:rsidR="004B1291" w:rsidRPr="00C02924" w:rsidRDefault="002F4DA7">
            <w:pPr>
              <w:spacing w:after="3" w:line="400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b/>
                <w:lang w:val="bg-BG"/>
              </w:rPr>
              <w:t xml:space="preserve">П.К./ГРАД: ………………………………………………… ДЪРЖАВА: ……………………………………………….. </w:t>
            </w:r>
          </w:p>
          <w:p w14:paraId="188769EE" w14:textId="77777777" w:rsidR="004B1291" w:rsidRPr="00C02924" w:rsidRDefault="002F4DA7">
            <w:pPr>
              <w:spacing w:after="112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b/>
                <w:lang w:val="bg-BG"/>
              </w:rPr>
              <w:t xml:space="preserve">МОБ. ТЕЛ.: ……………………………………………….. </w:t>
            </w:r>
          </w:p>
          <w:p w14:paraId="1DF79A64" w14:textId="77777777" w:rsidR="004B1291" w:rsidRPr="00C02924" w:rsidRDefault="002F4DA7">
            <w:pPr>
              <w:spacing w:after="0" w:line="259" w:lineRule="auto"/>
              <w:ind w:left="0" w:firstLine="0"/>
              <w:jc w:val="left"/>
              <w:rPr>
                <w:lang w:val="bg-BG"/>
              </w:rPr>
            </w:pPr>
            <w:r w:rsidRPr="00C02924">
              <w:rPr>
                <w:b/>
                <w:lang w:val="bg-BG"/>
              </w:rPr>
              <w:t xml:space="preserve"> </w:t>
            </w:r>
          </w:p>
        </w:tc>
      </w:tr>
    </w:tbl>
    <w:p w14:paraId="4DFD0317" w14:textId="1EC524B5" w:rsidR="004B1291" w:rsidRDefault="002F4DA7">
      <w:pPr>
        <w:spacing w:after="159" w:line="259" w:lineRule="auto"/>
        <w:ind w:left="10" w:right="124"/>
        <w:rPr>
          <w:lang w:val="bg-BG"/>
        </w:rPr>
      </w:pPr>
      <w:r w:rsidRPr="00C02924">
        <w:rPr>
          <w:lang w:val="bg-BG"/>
        </w:rPr>
        <w:t xml:space="preserve"> Вх. № в </w:t>
      </w:r>
      <w:r w:rsidRPr="00C02924">
        <w:rPr>
          <w:b/>
          <w:lang w:val="bg-BG"/>
        </w:rPr>
        <w:t>РУО</w:t>
      </w:r>
      <w:r w:rsidRPr="00C02924">
        <w:rPr>
          <w:lang w:val="bg-BG"/>
        </w:rPr>
        <w:t xml:space="preserve"> – </w:t>
      </w:r>
      <w:r w:rsidR="00C61FE4">
        <w:rPr>
          <w:b/>
          <w:lang w:val="bg-BG"/>
        </w:rPr>
        <w:t>Добрич</w:t>
      </w:r>
      <w:r w:rsidRPr="00C02924">
        <w:rPr>
          <w:lang w:val="bg-BG"/>
        </w:rPr>
        <w:t xml:space="preserve"> </w:t>
      </w:r>
    </w:p>
    <w:p w14:paraId="7E6C59C0" w14:textId="77777777" w:rsidR="00685B81" w:rsidRPr="00C02924" w:rsidRDefault="00685B81">
      <w:pPr>
        <w:spacing w:after="159" w:line="259" w:lineRule="auto"/>
        <w:ind w:left="10" w:right="124"/>
        <w:rPr>
          <w:lang w:val="bg-BG"/>
        </w:rPr>
      </w:pPr>
      <w:r>
        <w:rPr>
          <w:lang w:val="bg-BG"/>
        </w:rPr>
        <w:t>…………………………………</w:t>
      </w:r>
    </w:p>
    <w:p w14:paraId="1DBC1722" w14:textId="77777777" w:rsidR="004B1291" w:rsidRDefault="004B1291">
      <w:pPr>
        <w:spacing w:after="159" w:line="259" w:lineRule="auto"/>
        <w:ind w:left="2629" w:firstLine="0"/>
        <w:jc w:val="center"/>
        <w:rPr>
          <w:lang w:val="bg-BG"/>
        </w:rPr>
      </w:pPr>
    </w:p>
    <w:p w14:paraId="53D03AE8" w14:textId="77777777" w:rsidR="00426923" w:rsidRPr="00C02924" w:rsidRDefault="00426923">
      <w:pPr>
        <w:spacing w:after="159" w:line="259" w:lineRule="auto"/>
        <w:ind w:left="2629" w:firstLine="0"/>
        <w:jc w:val="center"/>
        <w:rPr>
          <w:lang w:val="bg-BG"/>
        </w:rPr>
      </w:pPr>
    </w:p>
    <w:p w14:paraId="7670C206" w14:textId="77777777" w:rsidR="004B1291" w:rsidRPr="00C02924" w:rsidRDefault="002F4DA7">
      <w:pPr>
        <w:spacing w:after="0" w:line="398" w:lineRule="auto"/>
        <w:ind w:left="6244" w:firstLine="0"/>
        <w:jc w:val="left"/>
        <w:rPr>
          <w:lang w:val="bg-BG"/>
        </w:rPr>
      </w:pPr>
      <w:r w:rsidRPr="00C02924">
        <w:rPr>
          <w:lang w:val="bg-BG"/>
        </w:rPr>
        <w:t xml:space="preserve">В случай, че желаете документите да Ви бъдат изпратени по пощата, моля попълнете </w:t>
      </w:r>
      <w:r w:rsidRPr="00C02924">
        <w:rPr>
          <w:b/>
          <w:lang w:val="bg-BG"/>
        </w:rPr>
        <w:t>ЧЕТЛИВО</w:t>
      </w:r>
      <w:r w:rsidRPr="00C02924">
        <w:rPr>
          <w:lang w:val="bg-BG"/>
        </w:rPr>
        <w:t xml:space="preserve"> необходимата информация за пощенския плик  </w:t>
      </w:r>
    </w:p>
    <w:p w14:paraId="5ED06806" w14:textId="77777777" w:rsidR="004B1291" w:rsidRPr="00C02924" w:rsidRDefault="002F4DA7">
      <w:pPr>
        <w:spacing w:after="0" w:line="259" w:lineRule="auto"/>
        <w:ind w:left="2629" w:firstLine="0"/>
        <w:jc w:val="center"/>
        <w:rPr>
          <w:lang w:val="bg-BG"/>
        </w:rPr>
      </w:pPr>
      <w:r w:rsidRPr="00C02924">
        <w:rPr>
          <w:lang w:val="bg-BG"/>
        </w:rPr>
        <w:t xml:space="preserve"> </w:t>
      </w:r>
    </w:p>
    <w:p w14:paraId="7C339427" w14:textId="77777777" w:rsidR="004B1291" w:rsidRPr="00C02924" w:rsidRDefault="002F4DA7">
      <w:pPr>
        <w:spacing w:after="0" w:line="259" w:lineRule="auto"/>
        <w:ind w:left="2629" w:firstLine="0"/>
        <w:jc w:val="center"/>
        <w:rPr>
          <w:lang w:val="bg-BG"/>
        </w:rPr>
      </w:pPr>
      <w:r w:rsidRPr="00C02924">
        <w:rPr>
          <w:lang w:val="bg-BG"/>
        </w:rPr>
        <w:t xml:space="preserve"> </w:t>
      </w:r>
    </w:p>
    <w:p w14:paraId="61C7A489" w14:textId="77777777" w:rsidR="004B1291" w:rsidRPr="00C02924" w:rsidRDefault="002F4DA7">
      <w:pPr>
        <w:spacing w:after="0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</w:p>
    <w:p w14:paraId="43000C16" w14:textId="77777777" w:rsidR="004B1291" w:rsidRPr="00C02924" w:rsidRDefault="002F4DA7">
      <w:pPr>
        <w:spacing w:after="0" w:line="259" w:lineRule="auto"/>
        <w:ind w:left="0" w:right="79" w:firstLine="0"/>
        <w:jc w:val="center"/>
        <w:rPr>
          <w:lang w:val="bg-BG"/>
        </w:rPr>
      </w:pPr>
      <w:r w:rsidRPr="00C02924">
        <w:rPr>
          <w:b/>
          <w:lang w:val="bg-BG"/>
        </w:rPr>
        <w:t xml:space="preserve"> </w:t>
      </w:r>
    </w:p>
    <w:p w14:paraId="73DC8C8B" w14:textId="77777777" w:rsidR="004B1291" w:rsidRPr="00C02924" w:rsidRDefault="002F4DA7">
      <w:pPr>
        <w:spacing w:after="26" w:line="259" w:lineRule="auto"/>
        <w:ind w:left="0" w:right="79" w:firstLine="0"/>
        <w:jc w:val="center"/>
        <w:rPr>
          <w:lang w:val="bg-BG"/>
        </w:rPr>
      </w:pPr>
      <w:r w:rsidRPr="00C02924">
        <w:rPr>
          <w:b/>
          <w:lang w:val="bg-BG"/>
        </w:rPr>
        <w:t xml:space="preserve"> </w:t>
      </w:r>
    </w:p>
    <w:p w14:paraId="6F08A78E" w14:textId="77777777" w:rsidR="004B1291" w:rsidRPr="00C02924" w:rsidRDefault="002F4DA7">
      <w:pPr>
        <w:spacing w:after="0" w:line="259" w:lineRule="auto"/>
        <w:ind w:left="10" w:right="137"/>
        <w:jc w:val="center"/>
        <w:rPr>
          <w:lang w:val="bg-BG"/>
        </w:rPr>
      </w:pPr>
      <w:r w:rsidRPr="00C02924">
        <w:rPr>
          <w:b/>
          <w:lang w:val="bg-BG"/>
        </w:rPr>
        <w:t xml:space="preserve">УКАЗАНИЯ ЗА ПОПЪЛВАНЕ НА ЗАЯВЛЕНИЕТО </w:t>
      </w:r>
    </w:p>
    <w:p w14:paraId="3A10E48D" w14:textId="77777777" w:rsidR="004B1291" w:rsidRPr="00C02924" w:rsidRDefault="002F4DA7">
      <w:pPr>
        <w:spacing w:after="0" w:line="259" w:lineRule="auto"/>
        <w:ind w:left="0" w:right="79" w:firstLine="0"/>
        <w:jc w:val="center"/>
        <w:rPr>
          <w:lang w:val="bg-BG"/>
        </w:rPr>
      </w:pPr>
      <w:r w:rsidRPr="00C02924">
        <w:rPr>
          <w:b/>
          <w:lang w:val="bg-BG"/>
        </w:rPr>
        <w:t xml:space="preserve"> </w:t>
      </w:r>
    </w:p>
    <w:p w14:paraId="351CD9B4" w14:textId="77777777" w:rsidR="004B1291" w:rsidRPr="00C02924" w:rsidRDefault="002F4DA7">
      <w:pPr>
        <w:spacing w:after="23" w:line="259" w:lineRule="auto"/>
        <w:ind w:left="0" w:firstLine="0"/>
        <w:jc w:val="left"/>
        <w:rPr>
          <w:lang w:val="bg-BG"/>
        </w:rPr>
      </w:pPr>
      <w:r w:rsidRPr="00C02924">
        <w:rPr>
          <w:lang w:val="bg-BG"/>
        </w:rPr>
        <w:t xml:space="preserve"> </w:t>
      </w:r>
    </w:p>
    <w:p w14:paraId="2ED8981F" w14:textId="763BE610" w:rsidR="004B1291" w:rsidRPr="00C02924" w:rsidRDefault="002F4DA7">
      <w:pPr>
        <w:numPr>
          <w:ilvl w:val="0"/>
          <w:numId w:val="1"/>
        </w:numPr>
        <w:ind w:right="124" w:hanging="240"/>
        <w:rPr>
          <w:lang w:val="bg-BG"/>
        </w:rPr>
      </w:pPr>
      <w:r w:rsidRPr="00C02924">
        <w:rPr>
          <w:lang w:val="bg-BG"/>
        </w:rPr>
        <w:t xml:space="preserve">Заявлението се попълва от служител от звеното за административно обслужване на </w:t>
      </w:r>
      <w:r w:rsidRPr="00C02924">
        <w:rPr>
          <w:b/>
          <w:lang w:val="bg-BG"/>
        </w:rPr>
        <w:t>РУО</w:t>
      </w:r>
      <w:r w:rsidRPr="00C02924">
        <w:rPr>
          <w:lang w:val="bg-BG"/>
        </w:rPr>
        <w:t xml:space="preserve"> – </w:t>
      </w:r>
      <w:r w:rsidR="00C61FE4">
        <w:rPr>
          <w:lang w:val="bg-BG"/>
        </w:rPr>
        <w:t>Добрич</w:t>
      </w:r>
      <w:r w:rsidRPr="00C02924">
        <w:rPr>
          <w:lang w:val="bg-BG"/>
        </w:rPr>
        <w:t xml:space="preserve"> и се подписва от заявителя на всяка страница. </w:t>
      </w:r>
    </w:p>
    <w:p w14:paraId="4650ACE9" w14:textId="77777777" w:rsidR="004B1291" w:rsidRPr="00C02924" w:rsidRDefault="002F4DA7">
      <w:pPr>
        <w:numPr>
          <w:ilvl w:val="0"/>
          <w:numId w:val="1"/>
        </w:numPr>
        <w:spacing w:after="115" w:line="259" w:lineRule="auto"/>
        <w:ind w:right="124" w:hanging="240"/>
        <w:rPr>
          <w:lang w:val="bg-BG"/>
        </w:rPr>
      </w:pPr>
      <w:r w:rsidRPr="00C02924">
        <w:rPr>
          <w:lang w:val="bg-BG"/>
        </w:rPr>
        <w:t xml:space="preserve">Заявлението се попълва на ръка с печатни букви или електронно и се разпечатва. </w:t>
      </w:r>
    </w:p>
    <w:p w14:paraId="200643B5" w14:textId="77777777" w:rsidR="004B1291" w:rsidRPr="00C02924" w:rsidRDefault="002F4DA7">
      <w:pPr>
        <w:numPr>
          <w:ilvl w:val="0"/>
          <w:numId w:val="1"/>
        </w:numPr>
        <w:ind w:right="124" w:hanging="240"/>
        <w:rPr>
          <w:lang w:val="bg-BG"/>
        </w:rPr>
      </w:pPr>
      <w:r w:rsidRPr="00C02924">
        <w:rPr>
          <w:lang w:val="bg-BG"/>
        </w:rPr>
        <w:t xml:space="preserve">Заявителят посочва пълен адрес за кореспонденция. В случай, че документите ще се изпращат с </w:t>
      </w:r>
      <w:r w:rsidRPr="00C02924">
        <w:rPr>
          <w:b/>
          <w:lang w:val="bg-BG"/>
        </w:rPr>
        <w:t>международна препоръчана пощенска пратка</w:t>
      </w:r>
      <w:r w:rsidRPr="00C02924">
        <w:rPr>
          <w:lang w:val="bg-BG"/>
        </w:rPr>
        <w:t xml:space="preserve"> или </w:t>
      </w:r>
      <w:r w:rsidRPr="00C02924">
        <w:rPr>
          <w:b/>
          <w:lang w:val="bg-BG"/>
        </w:rPr>
        <w:t>с международна куриерска услуга,</w:t>
      </w:r>
      <w:r w:rsidRPr="00C02924">
        <w:rPr>
          <w:lang w:val="bg-BG"/>
        </w:rPr>
        <w:t xml:space="preserve"> е необходимо адресът за получаване да бъде изписан </w:t>
      </w:r>
      <w:r w:rsidRPr="00C02924">
        <w:rPr>
          <w:b/>
          <w:lang w:val="bg-BG"/>
        </w:rPr>
        <w:t xml:space="preserve">с латински букви и арабски цифри. </w:t>
      </w:r>
    </w:p>
    <w:p w14:paraId="2B604129" w14:textId="77777777" w:rsidR="004B1291" w:rsidRPr="00C02924" w:rsidRDefault="002F4DA7">
      <w:pPr>
        <w:numPr>
          <w:ilvl w:val="0"/>
          <w:numId w:val="1"/>
        </w:numPr>
        <w:ind w:right="124" w:hanging="240"/>
        <w:rPr>
          <w:lang w:val="bg-BG"/>
        </w:rPr>
      </w:pPr>
      <w:r w:rsidRPr="00C02924">
        <w:rPr>
          <w:lang w:val="bg-BG"/>
        </w:rPr>
        <w:t xml:space="preserve">Ако заявителят промени адреса за кореспонденция след подаване на заявлението, той е длъжен в 7 – 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  </w:t>
      </w:r>
    </w:p>
    <w:sectPr w:rsidR="004B1291" w:rsidRPr="00C02924" w:rsidSect="00426923">
      <w:footerReference w:type="even" r:id="rId9"/>
      <w:footerReference w:type="default" r:id="rId10"/>
      <w:footerReference w:type="first" r:id="rId11"/>
      <w:pgSz w:w="11906" w:h="16838"/>
      <w:pgMar w:top="567" w:right="855" w:bottom="993" w:left="1133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F0E40" w14:textId="77777777" w:rsidR="00F76A12" w:rsidRDefault="00F76A12">
      <w:pPr>
        <w:spacing w:after="0" w:line="240" w:lineRule="auto"/>
      </w:pPr>
      <w:r>
        <w:separator/>
      </w:r>
    </w:p>
  </w:endnote>
  <w:endnote w:type="continuationSeparator" w:id="0">
    <w:p w14:paraId="16AA8C3E" w14:textId="77777777" w:rsidR="00F76A12" w:rsidRDefault="00F76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10FEB" w14:textId="77777777" w:rsidR="004B1291" w:rsidRDefault="002F4DA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79CC6C61" w14:textId="77777777" w:rsidR="004B1291" w:rsidRDefault="002F4DA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B00B" w14:textId="77777777" w:rsidR="004B1291" w:rsidRPr="00C02924" w:rsidRDefault="002F4DA7">
    <w:pPr>
      <w:spacing w:after="0" w:line="259" w:lineRule="auto"/>
      <w:ind w:left="0" w:right="138" w:firstLine="0"/>
      <w:jc w:val="right"/>
    </w:pPr>
    <w:r w:rsidRPr="00C02924">
      <w:fldChar w:fldCharType="begin"/>
    </w:r>
    <w:r w:rsidRPr="00C02924">
      <w:instrText xml:space="preserve"> PAGE   \* MERGEFORMAT </w:instrText>
    </w:r>
    <w:r w:rsidRPr="00C02924">
      <w:fldChar w:fldCharType="separate"/>
    </w:r>
    <w:r w:rsidR="00685B81" w:rsidRPr="00685B81">
      <w:rPr>
        <w:rFonts w:eastAsia="Arial"/>
        <w:noProof/>
      </w:rPr>
      <w:t>5</w:t>
    </w:r>
    <w:r w:rsidRPr="00C02924">
      <w:rPr>
        <w:rFonts w:eastAsia="Arial"/>
      </w:rPr>
      <w:fldChar w:fldCharType="end"/>
    </w:r>
    <w:r w:rsidRPr="00C02924">
      <w:rPr>
        <w:rFonts w:eastAsia="Arial"/>
      </w:rPr>
      <w:t xml:space="preserve"> </w:t>
    </w:r>
  </w:p>
  <w:p w14:paraId="662C602C" w14:textId="77777777" w:rsidR="004B1291" w:rsidRDefault="002F4DA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6E6BF" w14:textId="77777777" w:rsidR="004B1291" w:rsidRDefault="002F4DA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107F2068" w14:textId="77777777" w:rsidR="004B1291" w:rsidRDefault="002F4DA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37FC" w14:textId="77777777" w:rsidR="00F76A12" w:rsidRDefault="00F76A12">
      <w:pPr>
        <w:spacing w:after="0" w:line="240" w:lineRule="auto"/>
      </w:pPr>
      <w:r>
        <w:separator/>
      </w:r>
    </w:p>
  </w:footnote>
  <w:footnote w:type="continuationSeparator" w:id="0">
    <w:p w14:paraId="070DF235" w14:textId="77777777" w:rsidR="00F76A12" w:rsidRDefault="00F76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A0C02"/>
    <w:multiLevelType w:val="hybridMultilevel"/>
    <w:tmpl w:val="B94C470E"/>
    <w:lvl w:ilvl="0" w:tplc="6FFCA8C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C38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2A35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1A8C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E826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2032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44D1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810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B88D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011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291"/>
    <w:rsid w:val="002F4DA7"/>
    <w:rsid w:val="00426923"/>
    <w:rsid w:val="004B1291"/>
    <w:rsid w:val="00685B81"/>
    <w:rsid w:val="00C02924"/>
    <w:rsid w:val="00C61FE4"/>
    <w:rsid w:val="00E34BE9"/>
    <w:rsid w:val="00F7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46F9"/>
  <w15:docId w15:val="{4B128AB1-F6F9-465E-ABE3-6B028522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38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0292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02924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ОБРАЗОВАНИЕТО И НАУКАТА</vt:lpstr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</dc:title>
  <dc:subject/>
  <dc:creator>RIO</dc:creator>
  <cp:keywords/>
  <cp:lastModifiedBy>Иво Иванов (РУО - Добрич)</cp:lastModifiedBy>
  <cp:revision>3</cp:revision>
  <dcterms:created xsi:type="dcterms:W3CDTF">2019-04-03T08:06:00Z</dcterms:created>
  <dcterms:modified xsi:type="dcterms:W3CDTF">2025-12-10T09:04:00Z</dcterms:modified>
</cp:coreProperties>
</file>