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1B73A" w14:textId="77777777" w:rsidR="00816683" w:rsidRPr="00333523" w:rsidRDefault="00816683" w:rsidP="00816683">
      <w:pPr>
        <w:spacing w:after="0" w:line="240" w:lineRule="auto"/>
        <w:rPr>
          <w:rFonts w:ascii="Times New Roman" w:hAnsi="Times New Roman" w:cs="Times New Roman"/>
          <w:lang w:val="bg-BG"/>
        </w:rPr>
      </w:pPr>
      <w:r w:rsidRPr="00333523">
        <w:rPr>
          <w:rFonts w:ascii="Times New Roman" w:hAnsi="Times New Roman" w:cs="Times New Roman"/>
          <w:lang w:val="bg-BG"/>
        </w:rPr>
        <w:t xml:space="preserve">До                                                                                                                   Вх.№……………………                                                   </w:t>
      </w:r>
    </w:p>
    <w:p w14:paraId="043EECD0" w14:textId="77777777" w:rsidR="00816683" w:rsidRPr="00333523" w:rsidRDefault="00816683" w:rsidP="00816683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333523">
        <w:rPr>
          <w:rFonts w:ascii="Times New Roman" w:hAnsi="Times New Roman" w:cs="Times New Roman"/>
          <w:lang w:val="bg-BG"/>
        </w:rPr>
        <w:t>ДИРЕКТОРА НА</w:t>
      </w:r>
    </w:p>
    <w:p w14:paraId="7D0F98A3" w14:textId="77777777" w:rsidR="00816683" w:rsidRPr="00333523" w:rsidRDefault="00816683" w:rsidP="00816683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333523">
        <w:rPr>
          <w:rFonts w:ascii="Times New Roman" w:hAnsi="Times New Roman" w:cs="Times New Roman"/>
          <w:lang w:val="bg-BG"/>
        </w:rPr>
        <w:t>…………………………….</w:t>
      </w:r>
    </w:p>
    <w:p w14:paraId="5A5FA471" w14:textId="77777777" w:rsidR="00816683" w:rsidRPr="00333523" w:rsidRDefault="00816683" w:rsidP="00816683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333523">
        <w:rPr>
          <w:rFonts w:ascii="Times New Roman" w:hAnsi="Times New Roman" w:cs="Times New Roman"/>
          <w:lang w:val="bg-BG"/>
        </w:rPr>
        <w:t>ГР………………………….</w:t>
      </w:r>
    </w:p>
    <w:p w14:paraId="22346D60" w14:textId="77777777" w:rsidR="00816683" w:rsidRPr="00333523" w:rsidRDefault="00816683" w:rsidP="00816683">
      <w:pPr>
        <w:jc w:val="both"/>
        <w:rPr>
          <w:rFonts w:ascii="Times New Roman" w:hAnsi="Times New Roman" w:cs="Times New Roman"/>
          <w:lang w:val="bg-BG"/>
        </w:rPr>
      </w:pPr>
    </w:p>
    <w:p w14:paraId="5054CC0C" w14:textId="77777777" w:rsidR="00816683" w:rsidRPr="00333523" w:rsidRDefault="00816683" w:rsidP="00816683">
      <w:pPr>
        <w:jc w:val="both"/>
        <w:rPr>
          <w:rFonts w:ascii="Times New Roman" w:hAnsi="Times New Roman" w:cs="Times New Roman"/>
          <w:lang w:val="bg-BG"/>
        </w:rPr>
      </w:pPr>
    </w:p>
    <w:p w14:paraId="6024CFD5" w14:textId="77777777" w:rsidR="00816683" w:rsidRPr="001E3C17" w:rsidRDefault="00816683" w:rsidP="00816683">
      <w:pPr>
        <w:jc w:val="center"/>
        <w:rPr>
          <w:rFonts w:ascii="Times New Roman" w:hAnsi="Times New Roman" w:cs="Times New Roman"/>
          <w:b/>
          <w:lang w:val="bg-BG"/>
        </w:rPr>
      </w:pPr>
      <w:r w:rsidRPr="001E3C17">
        <w:rPr>
          <w:rFonts w:ascii="Times New Roman" w:hAnsi="Times New Roman" w:cs="Times New Roman"/>
          <w:b/>
          <w:lang w:val="bg-BG"/>
        </w:rPr>
        <w:t>З А Я В Л Е Н И Е</w:t>
      </w:r>
    </w:p>
    <w:p w14:paraId="7F4618A9" w14:textId="4165ADDC" w:rsidR="00816683" w:rsidRPr="00117456" w:rsidRDefault="00816683" w:rsidP="0081668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17456">
        <w:rPr>
          <w:rFonts w:ascii="Times New Roman" w:hAnsi="Times New Roman" w:cs="Times New Roman"/>
          <w:sz w:val="24"/>
          <w:szCs w:val="24"/>
          <w:lang w:val="bg-BG"/>
        </w:rPr>
        <w:t xml:space="preserve">за участие в </w:t>
      </w:r>
      <w:r w:rsidR="00117456" w:rsidRPr="00117456">
        <w:rPr>
          <w:rFonts w:ascii="Times New Roman" w:hAnsi="Times New Roman" w:cs="Times New Roman"/>
          <w:sz w:val="24"/>
          <w:szCs w:val="24"/>
          <w:lang w:val="bg-BG"/>
        </w:rPr>
        <w:t>Пролетно математическо състезание за ученици от VIII до XII клас през учебната 2020/2021 година</w:t>
      </w:r>
    </w:p>
    <w:p w14:paraId="3F2CF605" w14:textId="77777777" w:rsidR="00816683" w:rsidRPr="00117456" w:rsidRDefault="00816683" w:rsidP="0081668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17456">
        <w:rPr>
          <w:rFonts w:ascii="Times New Roman" w:hAnsi="Times New Roman" w:cs="Times New Roman"/>
          <w:sz w:val="24"/>
          <w:szCs w:val="24"/>
          <w:lang w:val="bg-BG"/>
        </w:rPr>
        <w:t>от</w:t>
      </w:r>
    </w:p>
    <w:p w14:paraId="2E2A5E11" w14:textId="77777777" w:rsidR="00117456" w:rsidRDefault="00816683" w:rsidP="0081668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17456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………………………………………………………………………………………………,</w:t>
      </w:r>
    </w:p>
    <w:p w14:paraId="26755798" w14:textId="41376FD3" w:rsidR="00117456" w:rsidRPr="00117456" w:rsidRDefault="00117456" w:rsidP="0081668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r w:rsidRPr="00117456">
        <w:rPr>
          <w:rFonts w:ascii="Times New Roman" w:hAnsi="Times New Roman" w:cs="Times New Roman"/>
          <w:sz w:val="20"/>
          <w:szCs w:val="20"/>
          <w:lang w:val="bg-BG"/>
        </w:rPr>
        <w:t>(трите имена на родител)</w:t>
      </w:r>
    </w:p>
    <w:p w14:paraId="54D34C22" w14:textId="4BF3E03C" w:rsidR="00117456" w:rsidRPr="00117456" w:rsidRDefault="00117456" w:rsidP="004B370D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117456">
        <w:rPr>
          <w:rFonts w:ascii="Times New Roman" w:hAnsi="Times New Roman" w:cs="Times New Roman"/>
          <w:sz w:val="24"/>
          <w:szCs w:val="24"/>
          <w:lang w:val="bg-BG"/>
        </w:rPr>
        <w:t>ел……………………………………</w:t>
      </w:r>
      <w:r w:rsidR="004B370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  <w:lang w:val="bg-BG"/>
        </w:rPr>
        <w:t>:…………………………………</w:t>
      </w:r>
    </w:p>
    <w:p w14:paraId="3AE6E393" w14:textId="6B591380" w:rsidR="00816683" w:rsidRDefault="00816683" w:rsidP="0081668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17456">
        <w:rPr>
          <w:rFonts w:ascii="Times New Roman" w:hAnsi="Times New Roman" w:cs="Times New Roman"/>
          <w:sz w:val="24"/>
          <w:szCs w:val="24"/>
          <w:lang w:val="bg-BG"/>
        </w:rPr>
        <w:t>родител на</w:t>
      </w:r>
    </w:p>
    <w:p w14:paraId="38188247" w14:textId="77777777" w:rsidR="00117456" w:rsidRDefault="00117456" w:rsidP="0081668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36A52D15" w14:textId="69B74D2C" w:rsidR="00816683" w:rsidRPr="00117456" w:rsidRDefault="00816683" w:rsidP="0081668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17456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…………………………………………………………………………………………………,</w:t>
      </w:r>
    </w:p>
    <w:p w14:paraId="79BF5B89" w14:textId="77777777" w:rsidR="00816683" w:rsidRPr="00117456" w:rsidRDefault="00816683" w:rsidP="0081668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117456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117456">
        <w:rPr>
          <w:rFonts w:ascii="Times New Roman" w:hAnsi="Times New Roman" w:cs="Times New Roman"/>
          <w:i/>
          <w:sz w:val="24"/>
          <w:szCs w:val="24"/>
          <w:lang w:val="bg-BG"/>
        </w:rPr>
        <w:t>име, презиме и фамилия на ученика)</w:t>
      </w:r>
    </w:p>
    <w:p w14:paraId="427462C2" w14:textId="77777777" w:rsidR="00117456" w:rsidRPr="00117456" w:rsidRDefault="00117456" w:rsidP="0081668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3D279FF7" w14:textId="521B77A6" w:rsidR="00816683" w:rsidRPr="00117456" w:rsidRDefault="00816683" w:rsidP="0081668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17456">
        <w:rPr>
          <w:rFonts w:ascii="Times New Roman" w:hAnsi="Times New Roman" w:cs="Times New Roman"/>
          <w:sz w:val="24"/>
          <w:szCs w:val="24"/>
          <w:lang w:val="bg-BG"/>
        </w:rPr>
        <w:t>Ученик от……………клас в………………………………………………………………………………………………</w:t>
      </w:r>
      <w:r w:rsidR="00117456">
        <w:rPr>
          <w:rFonts w:ascii="Times New Roman" w:hAnsi="Times New Roman" w:cs="Times New Roman"/>
          <w:sz w:val="24"/>
          <w:szCs w:val="24"/>
          <w:lang w:val="bg-BG"/>
        </w:rPr>
        <w:t>..</w:t>
      </w:r>
    </w:p>
    <w:p w14:paraId="343090B0" w14:textId="77777777" w:rsidR="00816683" w:rsidRPr="00117456" w:rsidRDefault="00816683" w:rsidP="0081668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117456">
        <w:rPr>
          <w:rFonts w:ascii="Times New Roman" w:hAnsi="Times New Roman" w:cs="Times New Roman"/>
          <w:i/>
          <w:sz w:val="24"/>
          <w:szCs w:val="24"/>
          <w:lang w:val="bg-BG"/>
        </w:rPr>
        <w:t>(училище)</w:t>
      </w:r>
    </w:p>
    <w:p w14:paraId="57531F55" w14:textId="77777777" w:rsidR="00117456" w:rsidRDefault="00117456" w:rsidP="0081668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0B2CB8B1" w14:textId="77777777" w:rsidR="00816683" w:rsidRPr="00117456" w:rsidRDefault="00816683" w:rsidP="0081668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17456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УВАЖАЕМА/И ГОСПОЖО/ГОСПОДИН ДИРЕКТОР,</w:t>
      </w:r>
    </w:p>
    <w:p w14:paraId="4DB60377" w14:textId="20DFF928" w:rsidR="00816683" w:rsidRPr="00117456" w:rsidRDefault="00816683" w:rsidP="0081668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17456">
        <w:rPr>
          <w:rFonts w:ascii="Times New Roman" w:hAnsi="Times New Roman" w:cs="Times New Roman"/>
          <w:sz w:val="24"/>
          <w:szCs w:val="24"/>
          <w:lang w:val="bg-BG"/>
        </w:rPr>
        <w:t xml:space="preserve">       Заявявам желанието си синът/дъщеря ми да бъде допуснат/а до участие в математическото състезание „ </w:t>
      </w:r>
      <w:r w:rsidR="00117456" w:rsidRPr="00117456">
        <w:rPr>
          <w:rFonts w:ascii="Times New Roman" w:hAnsi="Times New Roman" w:cs="Times New Roman"/>
          <w:sz w:val="24"/>
          <w:szCs w:val="24"/>
          <w:lang w:val="bg-BG"/>
        </w:rPr>
        <w:t>Пролетно математическо състезание за ученици от VIII до XII клас през учебната 2020/2021 година</w:t>
      </w:r>
      <w:r w:rsidRPr="00117456"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14:paraId="43AC02F3" w14:textId="77777777" w:rsidR="00117456" w:rsidRDefault="00117456" w:rsidP="00816683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7E154AAE" w14:textId="62C37AA5" w:rsidR="00117456" w:rsidRDefault="00816683" w:rsidP="0081668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17456">
        <w:rPr>
          <w:rFonts w:ascii="Times New Roman" w:hAnsi="Times New Roman" w:cs="Times New Roman"/>
          <w:sz w:val="24"/>
          <w:szCs w:val="24"/>
          <w:lang w:val="bg-BG"/>
        </w:rPr>
        <w:t xml:space="preserve">Дата:………………………..      </w:t>
      </w:r>
      <w:r w:rsidR="00117456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</w:t>
      </w:r>
      <w:r w:rsidR="00117456" w:rsidRPr="00117456">
        <w:rPr>
          <w:rFonts w:ascii="Times New Roman" w:hAnsi="Times New Roman" w:cs="Times New Roman"/>
          <w:sz w:val="24"/>
          <w:szCs w:val="24"/>
          <w:lang w:val="bg-BG"/>
        </w:rPr>
        <w:t>Родител:………………….</w:t>
      </w:r>
      <w:r w:rsidRPr="00117456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</w:t>
      </w:r>
    </w:p>
    <w:p w14:paraId="5CFA1322" w14:textId="2EC5B766" w:rsidR="00117456" w:rsidRPr="00117456" w:rsidRDefault="00117456" w:rsidP="0011745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</w:t>
      </w:r>
      <w:r w:rsidRPr="00117456">
        <w:rPr>
          <w:rFonts w:ascii="Times New Roman" w:hAnsi="Times New Roman" w:cs="Times New Roman"/>
          <w:sz w:val="24"/>
          <w:szCs w:val="24"/>
          <w:lang w:val="bg-BG"/>
        </w:rPr>
        <w:t>(подпис)</w:t>
      </w:r>
    </w:p>
    <w:p w14:paraId="2E8E56E1" w14:textId="00BCECD3" w:rsidR="00117456" w:rsidRDefault="00117456" w:rsidP="00816683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5AAFC9AA" w14:textId="1CEB7A65" w:rsidR="00816683" w:rsidRDefault="00117456" w:rsidP="0081668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</w:t>
      </w:r>
    </w:p>
    <w:p w14:paraId="24D86C01" w14:textId="677D0EC1" w:rsidR="00816683" w:rsidRPr="00117456" w:rsidRDefault="00816683" w:rsidP="00816683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11745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                      </w:t>
      </w:r>
    </w:p>
    <w:sectPr w:rsidR="00816683" w:rsidRPr="00117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683"/>
    <w:rsid w:val="00117456"/>
    <w:rsid w:val="00395E18"/>
    <w:rsid w:val="004B370D"/>
    <w:rsid w:val="005265C4"/>
    <w:rsid w:val="00816683"/>
    <w:rsid w:val="009E368C"/>
    <w:rsid w:val="00AE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4788B"/>
  <w15:chartTrackingRefBased/>
  <w15:docId w15:val="{435FBBB2-370F-4300-BCCC-2CB24027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683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Татяна Няголова (РУО - Добрич)</cp:lastModifiedBy>
  <cp:revision>5</cp:revision>
  <dcterms:created xsi:type="dcterms:W3CDTF">2021-04-22T09:30:00Z</dcterms:created>
  <dcterms:modified xsi:type="dcterms:W3CDTF">2021-04-22T09:37:00Z</dcterms:modified>
</cp:coreProperties>
</file>